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34" w:tblpY="2101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1243"/>
        <w:gridCol w:w="4043"/>
      </w:tblGrid>
      <w:tr w:rsidR="00465C09" w:rsidRPr="00F6726C" w14:paraId="3049C174" w14:textId="77777777" w:rsidTr="00BE3B8E">
        <w:trPr>
          <w:trHeight w:val="510"/>
        </w:trPr>
        <w:tc>
          <w:tcPr>
            <w:tcW w:w="5312" w:type="dxa"/>
            <w:tcBorders>
              <w:bottom w:val="single" w:sz="6" w:space="0" w:color="auto"/>
            </w:tcBorders>
            <w:vAlign w:val="center"/>
          </w:tcPr>
          <w:p w14:paraId="722F6DD4" w14:textId="77777777" w:rsidR="00465C09" w:rsidRPr="00F6726C" w:rsidRDefault="00385F47" w:rsidP="00BE3B8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</w:rPr>
              <w:t>GOSPODARZE:</w:t>
            </w:r>
          </w:p>
        </w:tc>
        <w:tc>
          <w:tcPr>
            <w:tcW w:w="5286" w:type="dxa"/>
            <w:gridSpan w:val="2"/>
            <w:tcBorders>
              <w:bottom w:val="single" w:sz="6" w:space="0" w:color="auto"/>
            </w:tcBorders>
            <w:vAlign w:val="center"/>
          </w:tcPr>
          <w:p w14:paraId="20956005" w14:textId="77777777" w:rsidR="009E76C9" w:rsidRPr="00F6726C" w:rsidRDefault="009E76C9" w:rsidP="00BE3B8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D9158FD" w14:textId="77777777" w:rsidR="00465C09" w:rsidRPr="00F6726C" w:rsidRDefault="00385F47" w:rsidP="00BE3B8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</w:rPr>
              <w:t>GOŚCIE:</w:t>
            </w:r>
          </w:p>
          <w:p w14:paraId="6C0FAC16" w14:textId="77777777" w:rsidR="009E76C9" w:rsidRPr="00F6726C" w:rsidRDefault="009E76C9" w:rsidP="00BE3B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7AB0" w:rsidRPr="00F6726C" w14:paraId="0AAD6C39" w14:textId="77777777" w:rsidTr="00BE3B8E">
        <w:trPr>
          <w:trHeight w:val="397"/>
        </w:trPr>
        <w:tc>
          <w:tcPr>
            <w:tcW w:w="655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88F438E" w14:textId="77777777" w:rsidR="00E77AB0" w:rsidRPr="00F6726C" w:rsidRDefault="002D5BE1" w:rsidP="00BE3B8E">
            <w:pPr>
              <w:spacing w:before="240" w:after="240"/>
              <w:rPr>
                <w:rFonts w:ascii="Tahoma" w:hAnsi="Tahoma" w:cs="Tahoma"/>
                <w:sz w:val="18"/>
                <w:szCs w:val="18"/>
              </w:rPr>
            </w:pPr>
            <w:r w:rsidRPr="00F6726C">
              <w:rPr>
                <w:rFonts w:ascii="Tahoma" w:hAnsi="Tahoma" w:cs="Tahoma"/>
                <w:sz w:val="18"/>
                <w:szCs w:val="18"/>
              </w:rPr>
              <w:t xml:space="preserve">Stadion / miejsce </w:t>
            </w:r>
            <w:r w:rsidR="00E77AB0" w:rsidRPr="00F6726C">
              <w:rPr>
                <w:rFonts w:ascii="Tahoma" w:hAnsi="Tahoma" w:cs="Tahoma"/>
                <w:sz w:val="18"/>
                <w:szCs w:val="18"/>
              </w:rPr>
              <w:t>zawodów:</w:t>
            </w:r>
          </w:p>
        </w:tc>
        <w:tc>
          <w:tcPr>
            <w:tcW w:w="404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B1F4BD8" w14:textId="1478DF59" w:rsidR="00E77AB0" w:rsidRPr="00F6726C" w:rsidRDefault="00E77AB0" w:rsidP="00BE3B8E">
            <w:pPr>
              <w:rPr>
                <w:rFonts w:ascii="Tahoma" w:hAnsi="Tahoma" w:cs="Tahoma"/>
                <w:sz w:val="18"/>
                <w:szCs w:val="18"/>
              </w:rPr>
            </w:pPr>
            <w:r w:rsidRPr="00F6726C">
              <w:rPr>
                <w:rFonts w:ascii="Tahoma" w:hAnsi="Tahoma" w:cs="Tahoma"/>
                <w:sz w:val="18"/>
                <w:szCs w:val="18"/>
              </w:rPr>
              <w:t>Data</w:t>
            </w:r>
            <w:r w:rsidR="0032264A">
              <w:rPr>
                <w:rFonts w:ascii="Tahoma" w:hAnsi="Tahoma" w:cs="Tahoma"/>
                <w:sz w:val="18"/>
                <w:szCs w:val="18"/>
              </w:rPr>
              <w:t xml:space="preserve"> / godz.</w:t>
            </w:r>
            <w:r w:rsidRPr="00F6726C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F6726C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9E76C9" w:rsidRPr="00DA0ED0" w14:paraId="6FBFC819" w14:textId="77777777" w:rsidTr="00BE3B8E">
        <w:trPr>
          <w:trHeight w:val="454"/>
        </w:trPr>
        <w:tc>
          <w:tcPr>
            <w:tcW w:w="10598" w:type="dxa"/>
            <w:gridSpan w:val="3"/>
            <w:vAlign w:val="center"/>
          </w:tcPr>
          <w:p w14:paraId="3A1D7683" w14:textId="77777777" w:rsidR="009E76C9" w:rsidRPr="00F6726C" w:rsidRDefault="009E76C9" w:rsidP="00BE3B8E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17585516" w14:textId="77777777" w:rsidR="009E76C9" w:rsidRPr="00F6726C" w:rsidRDefault="009E76C9" w:rsidP="00BE3B8E">
            <w:pPr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Kierownik</w:t>
            </w:r>
            <w:r w:rsidR="007019AD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/ Koordynator</w:t>
            </w: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ds. </w:t>
            </w:r>
            <w:r w:rsidR="008229BB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B</w:t>
            </w: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ezpieczeństwa</w:t>
            </w:r>
            <w:r w:rsidR="007019AD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  <w:r w:rsidR="008229BB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(imię i nazwisko)</w:t>
            </w: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:</w:t>
            </w:r>
          </w:p>
          <w:p w14:paraId="32C4EA23" w14:textId="77777777" w:rsidR="009E76C9" w:rsidRPr="00F6726C" w:rsidRDefault="009E76C9" w:rsidP="00BE3B8E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4756FC95" w14:textId="77777777" w:rsidR="009E76C9" w:rsidRPr="00F6726C" w:rsidRDefault="002D5BE1" w:rsidP="00BE3B8E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Z</w:t>
            </w:r>
            <w:r w:rsidR="00D42CAB"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aświadczenie o </w:t>
            </w:r>
            <w:r w:rsid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ukończeniu kursu (nr zaświadczenia) </w:t>
            </w:r>
            <w:r w:rsidR="00D42CAB" w:rsidRPr="00F6726C">
              <w:rPr>
                <w:rFonts w:ascii="Tahoma" w:hAnsi="Tahoma" w:cs="Tahoma"/>
                <w:sz w:val="18"/>
                <w:szCs w:val="18"/>
                <w:lang w:val="pl-PL"/>
              </w:rPr>
              <w:t>-</w:t>
            </w:r>
          </w:p>
          <w:p w14:paraId="6F24BEFC" w14:textId="77777777" w:rsidR="009E76C9" w:rsidRPr="00F6726C" w:rsidRDefault="009E76C9" w:rsidP="00BE3B8E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tbl>
      <w:tblPr>
        <w:tblW w:w="10632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7"/>
        <w:gridCol w:w="1984"/>
        <w:gridCol w:w="4111"/>
      </w:tblGrid>
      <w:tr w:rsidR="00AF3705" w:rsidRPr="00F6726C" w14:paraId="5BB62362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491A6" w14:textId="77777777" w:rsidR="00AF3705" w:rsidRPr="00F6726C" w:rsidRDefault="00DA0ED0" w:rsidP="008229BB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Ilość miejsc udostępnionych</w:t>
            </w:r>
            <w:r w:rsidR="00AF3705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: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47C6B" w14:textId="77777777" w:rsidR="00AF3705" w:rsidRPr="00F6726C" w:rsidRDefault="00AF3705" w:rsidP="00D42CAB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</w:tr>
      <w:tr w:rsidR="00AF3705" w:rsidRPr="00F6726C" w14:paraId="765827A1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85305" w14:textId="77777777" w:rsidR="00AF3705" w:rsidRPr="00F6726C" w:rsidRDefault="00B6034D" w:rsidP="008229BB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Liczba widzów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5E0A7" w14:textId="77777777" w:rsidR="00AF3705" w:rsidRPr="00F6726C" w:rsidRDefault="00AF3705" w:rsidP="00D42CAB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AF3705" w:rsidRPr="00F6726C" w14:paraId="147FCA91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37D6" w14:textId="77777777" w:rsidR="00AF3705" w:rsidRPr="00F6726C" w:rsidRDefault="00AF3705" w:rsidP="008229BB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Liczba kibiców gości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BD966" w14:textId="77777777" w:rsidR="00AF3705" w:rsidRPr="00F6726C" w:rsidRDefault="00AF3705" w:rsidP="00D42CAB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6034D" w:rsidRPr="00DA0ED0" w14:paraId="78BD7065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ACC1C" w14:textId="77777777" w:rsidR="00B6034D" w:rsidRPr="00F6726C" w:rsidRDefault="00B6034D" w:rsidP="008229BB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Spiker zawodów (imię i nazwisko)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500D3" w14:textId="77777777" w:rsidR="00B6034D" w:rsidRPr="00F6726C" w:rsidRDefault="00B6034D" w:rsidP="008229BB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</w:tr>
      <w:tr w:rsidR="00B6034D" w:rsidRPr="00F6726C" w14:paraId="0BB0EFE8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96A" w14:textId="77777777" w:rsidR="00B6034D" w:rsidRPr="00F6726C" w:rsidRDefault="00B6034D" w:rsidP="00B6034D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Numer uprawnień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81C3" w14:textId="77777777" w:rsidR="00B6034D" w:rsidRPr="00F6726C" w:rsidRDefault="00B6034D" w:rsidP="00B6034D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5A3F36" w:rsidRPr="00F6726C" w14:paraId="2859702A" w14:textId="77777777" w:rsidTr="00BE3B8E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0577F" w14:textId="77777777" w:rsidR="005A3F36" w:rsidRPr="00F6726C" w:rsidRDefault="005A3F36" w:rsidP="008229BB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</w:rPr>
              <w:t>Inne</w:t>
            </w:r>
            <w:r w:rsidR="00663734" w:rsidRPr="00F6726C">
              <w:rPr>
                <w:rFonts w:ascii="Tahoma" w:hAnsi="Tahoma" w:cs="Tahoma"/>
                <w:b/>
                <w:sz w:val="18"/>
                <w:szCs w:val="18"/>
              </w:rPr>
              <w:t xml:space="preserve"> zagadnienia</w:t>
            </w:r>
          </w:p>
        </w:tc>
      </w:tr>
      <w:tr w:rsidR="00FB0C9B" w:rsidRPr="00F6726C" w14:paraId="317C10B4" w14:textId="77777777" w:rsidTr="00BE3B8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A9C" w14:textId="77777777" w:rsidR="00FB0C9B" w:rsidRPr="00F6726C" w:rsidRDefault="00FB0C9B" w:rsidP="007F78AF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Służby medyczne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3DD" w14:textId="77777777" w:rsidR="00FB0C9B" w:rsidRPr="00F6726C" w:rsidRDefault="00FB0C9B" w:rsidP="002D5BE1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69D0" w14:textId="77777777" w:rsidR="00FB0C9B" w:rsidRPr="00F6726C" w:rsidRDefault="00FB0C9B" w:rsidP="002D5BE1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nie</w:t>
            </w:r>
          </w:p>
        </w:tc>
      </w:tr>
      <w:tr w:rsidR="00FB0C9B" w:rsidRPr="00F6726C" w14:paraId="2A601237" w14:textId="77777777" w:rsidTr="00BE3B8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8F72" w14:textId="77777777" w:rsidR="00FB0C9B" w:rsidRPr="00F6726C" w:rsidRDefault="00FB0C9B" w:rsidP="002D5BE1">
            <w:pPr>
              <w:tabs>
                <w:tab w:val="left" w:pos="3119"/>
                <w:tab w:val="left" w:pos="3828"/>
                <w:tab w:val="left" w:pos="9072"/>
                <w:tab w:val="left" w:pos="9781"/>
              </w:tabs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Ilość noszowych: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23F" w14:textId="77777777" w:rsidR="00FB0C9B" w:rsidRPr="00F6726C" w:rsidRDefault="00FB0C9B" w:rsidP="002D5BE1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FB0C9B" w:rsidRPr="00F6726C" w14:paraId="740BF85B" w14:textId="77777777" w:rsidTr="00BE3B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B507BC" w14:textId="77777777" w:rsidR="00FB0C9B" w:rsidRPr="00F6726C" w:rsidRDefault="00FB0C9B" w:rsidP="007F78A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Służby porządkowe (ilość ogółem):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F66EF7" w14:textId="77777777" w:rsidR="00FB0C9B" w:rsidRPr="00F6726C" w:rsidRDefault="00FB0C9B" w:rsidP="007F78A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</w:p>
        </w:tc>
      </w:tr>
      <w:tr w:rsidR="00345C32" w:rsidRPr="00DA0ED0" w14:paraId="1F18183A" w14:textId="77777777" w:rsidTr="00BE3B8E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A2D64" w14:textId="108F5575" w:rsidR="00345C32" w:rsidRPr="00F6726C" w:rsidRDefault="00E32573" w:rsidP="007F78AF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Incydenty podczas meczu / </w:t>
            </w:r>
            <w:r w:rsidR="007E5593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>Uwagi i zaleceni</w:t>
            </w:r>
            <w:r w:rsidR="00BE3B8E">
              <w:rPr>
                <w:rFonts w:ascii="Tahoma" w:hAnsi="Tahoma" w:cs="Tahoma"/>
                <w:b/>
                <w:sz w:val="18"/>
                <w:szCs w:val="18"/>
                <w:lang w:val="pl-PL"/>
              </w:rPr>
              <w:t>a</w:t>
            </w:r>
            <w:r w:rsidR="007E5593" w:rsidRPr="00F6726C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Delegata Meczowego:</w:t>
            </w:r>
          </w:p>
          <w:p w14:paraId="73DC2367" w14:textId="0BA31E9C" w:rsidR="009F0BD2" w:rsidRPr="00F6726C" w:rsidRDefault="007E5593" w:rsidP="007E5593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>(w przypadku, gdy na meczu nie był obecny Delegat Meczowy</w:t>
            </w:r>
            <w:r w:rsidR="00BE3B8E">
              <w:rPr>
                <w:rFonts w:ascii="Tahoma" w:hAnsi="Tahoma" w:cs="Tahoma"/>
                <w:sz w:val="18"/>
                <w:szCs w:val="18"/>
                <w:lang w:val="pl-PL"/>
              </w:rPr>
              <w:t xml:space="preserve"> - </w:t>
            </w:r>
            <w:r w:rsidR="0066060F" w:rsidRPr="00F6726C">
              <w:rPr>
                <w:rFonts w:ascii="Tahoma" w:hAnsi="Tahoma" w:cs="Tahoma"/>
                <w:sz w:val="18"/>
                <w:szCs w:val="18"/>
                <w:lang w:val="pl-PL"/>
              </w:rPr>
              <w:t>należy</w:t>
            </w: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 opisać przypadki naruszenia </w:t>
            </w:r>
            <w:r w:rsidR="009F0BD2"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zasad </w:t>
            </w: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bezpieczeństwa i porządku podczas meczu) </w:t>
            </w:r>
          </w:p>
          <w:p w14:paraId="5F470A98" w14:textId="77777777" w:rsidR="00345C32" w:rsidRPr="00F6726C" w:rsidRDefault="007E5593" w:rsidP="007E5593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</w:t>
            </w:r>
            <w:r w:rsidRPr="00F6726C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</w:p>
          <w:p w14:paraId="436E63E0" w14:textId="77777777" w:rsidR="007F78AF" w:rsidRPr="00F6726C" w:rsidRDefault="007F78AF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7CFA6F79" w14:textId="77777777" w:rsidR="007F78AF" w:rsidRPr="00F6726C" w:rsidRDefault="007F78AF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2E9372C3" w14:textId="77777777" w:rsidR="007019AD" w:rsidRPr="00F6726C" w:rsidRDefault="007019AD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69A67BC7" w14:textId="77777777" w:rsidR="00FB0C9B" w:rsidRPr="00F6726C" w:rsidRDefault="00FB0C9B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32E77270" w14:textId="77777777" w:rsidR="00FB0C9B" w:rsidRPr="00F6726C" w:rsidRDefault="00FB0C9B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741DF0CD" w14:textId="77777777" w:rsidR="00FB0C9B" w:rsidRDefault="00FB0C9B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3BABD891" w14:textId="77777777" w:rsidR="00F6726C" w:rsidRDefault="00F6726C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4AA00253" w14:textId="77777777" w:rsidR="00F6726C" w:rsidRPr="00F6726C" w:rsidRDefault="00F6726C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77860736" w14:textId="77777777" w:rsidR="00FB0C9B" w:rsidRPr="00F6726C" w:rsidRDefault="00FB0C9B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6BCF9362" w14:textId="77777777" w:rsidR="00B6034D" w:rsidRPr="00F6726C" w:rsidRDefault="00B6034D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14:paraId="1555FEAE" w14:textId="77777777" w:rsidR="007019AD" w:rsidRPr="00F6726C" w:rsidRDefault="007019AD" w:rsidP="007F78AF">
            <w:pPr>
              <w:spacing w:before="60" w:after="6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14:paraId="7A6639B1" w14:textId="77777777" w:rsidR="00345C32" w:rsidRPr="00F6726C" w:rsidRDefault="00345C32" w:rsidP="00045083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3EC02639" w14:textId="77777777" w:rsidR="00FB0C9B" w:rsidRPr="00F6726C" w:rsidRDefault="00FB0C9B" w:rsidP="00045083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6C873A56" w14:textId="77777777" w:rsidR="00B6034D" w:rsidRPr="00F6726C" w:rsidRDefault="00F6726C" w:rsidP="00045083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</w:t>
      </w:r>
      <w:r w:rsidR="00B6034D" w:rsidRPr="00F6726C">
        <w:rPr>
          <w:rFonts w:ascii="Tahoma" w:hAnsi="Tahoma" w:cs="Tahoma"/>
          <w:sz w:val="18"/>
          <w:szCs w:val="18"/>
          <w:lang w:val="pl-PL"/>
        </w:rPr>
        <w:t xml:space="preserve">____________________                                  </w:t>
      </w:r>
      <w:r w:rsidR="00FD0AAD" w:rsidRPr="00F6726C">
        <w:rPr>
          <w:rFonts w:ascii="Tahoma" w:hAnsi="Tahoma" w:cs="Tahoma"/>
          <w:sz w:val="18"/>
          <w:szCs w:val="18"/>
          <w:lang w:val="pl-PL"/>
        </w:rPr>
        <w:t xml:space="preserve">                   </w:t>
      </w:r>
      <w:r w:rsidR="00B6034D" w:rsidRPr="00F6726C">
        <w:rPr>
          <w:rFonts w:ascii="Tahoma" w:hAnsi="Tahoma" w:cs="Tahoma"/>
          <w:sz w:val="18"/>
          <w:szCs w:val="18"/>
          <w:lang w:val="pl-PL"/>
        </w:rPr>
        <w:t xml:space="preserve">       </w:t>
      </w:r>
      <w:r>
        <w:rPr>
          <w:rFonts w:ascii="Tahoma" w:hAnsi="Tahoma" w:cs="Tahoma"/>
          <w:sz w:val="18"/>
          <w:szCs w:val="18"/>
          <w:lang w:val="pl-PL"/>
        </w:rPr>
        <w:t xml:space="preserve">  </w:t>
      </w:r>
      <w:r w:rsidR="00B6034D" w:rsidRPr="00F6726C">
        <w:rPr>
          <w:rFonts w:ascii="Tahoma" w:hAnsi="Tahoma" w:cs="Tahoma"/>
          <w:sz w:val="18"/>
          <w:szCs w:val="18"/>
          <w:lang w:val="pl-PL"/>
        </w:rPr>
        <w:t>____________________________________</w:t>
      </w:r>
    </w:p>
    <w:p w14:paraId="1AD5E915" w14:textId="77777777" w:rsidR="009A16D0" w:rsidRPr="00F6726C" w:rsidRDefault="00FD0AAD" w:rsidP="009A16D0">
      <w:pPr>
        <w:spacing w:line="360" w:lineRule="auto"/>
        <w:ind w:left="5670" w:hanging="5670"/>
        <w:jc w:val="both"/>
        <w:rPr>
          <w:rFonts w:ascii="Tahoma" w:hAnsi="Tahoma" w:cs="Tahoma"/>
          <w:sz w:val="18"/>
          <w:szCs w:val="18"/>
          <w:lang w:val="pl-PL"/>
        </w:rPr>
      </w:pPr>
      <w:r w:rsidRPr="00F6726C">
        <w:rPr>
          <w:rFonts w:ascii="Tahoma" w:hAnsi="Tahoma" w:cs="Tahoma"/>
          <w:sz w:val="18"/>
          <w:szCs w:val="18"/>
          <w:lang w:val="pl-PL"/>
        </w:rPr>
        <w:t xml:space="preserve">  </w:t>
      </w:r>
      <w:r w:rsidR="00B6034D" w:rsidRPr="00F6726C">
        <w:rPr>
          <w:rFonts w:ascii="Tahoma" w:hAnsi="Tahoma" w:cs="Tahoma"/>
          <w:sz w:val="18"/>
          <w:szCs w:val="18"/>
          <w:lang w:val="pl-PL"/>
        </w:rPr>
        <w:t xml:space="preserve">podpis </w:t>
      </w:r>
      <w:r w:rsidRPr="00F6726C">
        <w:rPr>
          <w:rFonts w:ascii="Tahoma" w:hAnsi="Tahoma" w:cs="Tahoma"/>
          <w:sz w:val="18"/>
          <w:szCs w:val="18"/>
          <w:lang w:val="pl-PL"/>
        </w:rPr>
        <w:t>Kierownika ds. bezpieczeństwa</w:t>
      </w:r>
      <w:r w:rsidR="007E5593" w:rsidRPr="00F6726C">
        <w:rPr>
          <w:rFonts w:ascii="Tahoma" w:hAnsi="Tahoma" w:cs="Tahoma"/>
          <w:sz w:val="18"/>
          <w:szCs w:val="18"/>
          <w:lang w:val="pl-PL"/>
        </w:rPr>
        <w:t xml:space="preserve"> </w:t>
      </w:r>
      <w:r w:rsidR="00345C32" w:rsidRPr="00F6726C">
        <w:rPr>
          <w:rFonts w:ascii="Tahoma" w:hAnsi="Tahoma" w:cs="Tahoma"/>
          <w:sz w:val="18"/>
          <w:szCs w:val="18"/>
          <w:lang w:val="pl-PL"/>
        </w:rPr>
        <w:tab/>
      </w:r>
      <w:r w:rsidR="00F6726C">
        <w:rPr>
          <w:rFonts w:ascii="Tahoma" w:hAnsi="Tahoma" w:cs="Tahoma"/>
          <w:sz w:val="18"/>
          <w:szCs w:val="18"/>
          <w:lang w:val="pl-PL"/>
        </w:rPr>
        <w:t xml:space="preserve">                </w:t>
      </w:r>
      <w:r w:rsidR="007F78AF" w:rsidRPr="00F6726C">
        <w:rPr>
          <w:rFonts w:ascii="Tahoma" w:hAnsi="Tahoma" w:cs="Tahoma"/>
          <w:sz w:val="18"/>
          <w:szCs w:val="18"/>
          <w:lang w:val="pl-PL"/>
        </w:rPr>
        <w:t xml:space="preserve">   </w:t>
      </w:r>
      <w:r w:rsidR="00B6034D" w:rsidRPr="00F6726C">
        <w:rPr>
          <w:rFonts w:ascii="Tahoma" w:hAnsi="Tahoma" w:cs="Tahoma"/>
          <w:sz w:val="18"/>
          <w:szCs w:val="18"/>
          <w:lang w:val="pl-PL"/>
        </w:rPr>
        <w:t xml:space="preserve">podpis </w:t>
      </w:r>
      <w:r w:rsidRPr="00F6726C">
        <w:rPr>
          <w:rFonts w:ascii="Tahoma" w:hAnsi="Tahoma" w:cs="Tahoma"/>
          <w:sz w:val="18"/>
          <w:szCs w:val="18"/>
          <w:lang w:val="pl-PL"/>
        </w:rPr>
        <w:t>Delegata Meczowego /Obserwatora</w:t>
      </w:r>
    </w:p>
    <w:p w14:paraId="1B5B9D94" w14:textId="77777777" w:rsidR="00345C32" w:rsidRPr="00F6726C" w:rsidRDefault="00345C32" w:rsidP="00045083">
      <w:pPr>
        <w:spacing w:line="360" w:lineRule="auto"/>
        <w:jc w:val="both"/>
        <w:rPr>
          <w:rFonts w:ascii="Tahoma" w:hAnsi="Tahoma" w:cs="Tahoma"/>
          <w:sz w:val="18"/>
          <w:szCs w:val="18"/>
          <w:u w:val="single"/>
          <w:lang w:val="pl-PL"/>
        </w:rPr>
      </w:pPr>
    </w:p>
    <w:p w14:paraId="276B89E6" w14:textId="77777777" w:rsidR="00BE3B8E" w:rsidRDefault="00BE3B8E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24B8ED2A" w14:textId="5D41266A" w:rsidR="00B6034D" w:rsidRPr="00F6726C" w:rsidRDefault="00345C32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F6726C">
        <w:rPr>
          <w:rFonts w:ascii="Tahoma" w:hAnsi="Tahoma" w:cs="Tahoma"/>
          <w:sz w:val="18"/>
          <w:szCs w:val="18"/>
          <w:lang w:val="pl-PL"/>
        </w:rPr>
        <w:t>Pieczęć Klubu</w:t>
      </w:r>
      <w:r w:rsidR="00012C9D" w:rsidRPr="00F6726C">
        <w:rPr>
          <w:rFonts w:ascii="Tahoma" w:hAnsi="Tahoma" w:cs="Tahoma"/>
          <w:sz w:val="18"/>
          <w:szCs w:val="18"/>
          <w:lang w:val="pl-PL"/>
        </w:rPr>
        <w:t xml:space="preserve"> </w:t>
      </w:r>
      <w:r w:rsidRPr="00F6726C">
        <w:rPr>
          <w:rFonts w:ascii="Tahoma" w:hAnsi="Tahoma" w:cs="Tahoma"/>
          <w:sz w:val="18"/>
          <w:szCs w:val="18"/>
          <w:lang w:val="pl-PL"/>
        </w:rPr>
        <w:t>____________________</w:t>
      </w:r>
      <w:r w:rsidR="00012C9D" w:rsidRPr="00F6726C">
        <w:rPr>
          <w:rFonts w:ascii="Tahoma" w:hAnsi="Tahoma" w:cs="Tahoma"/>
          <w:sz w:val="18"/>
          <w:szCs w:val="18"/>
          <w:lang w:val="pl-PL"/>
        </w:rPr>
        <w:t>__</w:t>
      </w:r>
      <w:r w:rsidR="00FB0C9B" w:rsidRPr="00F6726C">
        <w:rPr>
          <w:rFonts w:ascii="Tahoma" w:hAnsi="Tahoma" w:cs="Tahoma"/>
          <w:sz w:val="18"/>
          <w:szCs w:val="18"/>
          <w:lang w:val="pl-PL"/>
        </w:rPr>
        <w:t>_____________</w:t>
      </w:r>
      <w:r w:rsidR="00012C9D" w:rsidRPr="00F6726C">
        <w:rPr>
          <w:rFonts w:ascii="Tahoma" w:hAnsi="Tahoma" w:cs="Tahoma"/>
          <w:sz w:val="18"/>
          <w:szCs w:val="18"/>
          <w:lang w:val="pl-PL"/>
        </w:rPr>
        <w:t>___</w:t>
      </w:r>
      <w:r w:rsidR="00512CFB" w:rsidRPr="00F6726C">
        <w:rPr>
          <w:rFonts w:ascii="Tahoma" w:hAnsi="Tahoma" w:cs="Tahoma"/>
          <w:sz w:val="18"/>
          <w:szCs w:val="18"/>
          <w:u w:val="single"/>
          <w:lang w:val="pl-PL"/>
        </w:rPr>
        <w:t xml:space="preserve"> </w:t>
      </w:r>
    </w:p>
    <w:sectPr w:rsidR="00B6034D" w:rsidRPr="00F6726C" w:rsidSect="004D3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27" w:right="708" w:bottom="568" w:left="851" w:header="34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BC41A" w14:textId="77777777" w:rsidR="00D153BB" w:rsidRDefault="00D153BB">
      <w:r>
        <w:separator/>
      </w:r>
    </w:p>
  </w:endnote>
  <w:endnote w:type="continuationSeparator" w:id="0">
    <w:p w14:paraId="402B3E42" w14:textId="77777777" w:rsidR="00D153BB" w:rsidRDefault="00D1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729A1" w14:textId="77777777" w:rsidR="009970DC" w:rsidRDefault="009970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1B61" w14:textId="77777777" w:rsidR="005463FF" w:rsidRPr="009123C9" w:rsidRDefault="00325140">
    <w:pPr>
      <w:pStyle w:val="Stopka"/>
      <w:jc w:val="right"/>
      <w:rPr>
        <w:rFonts w:ascii="Tahoma" w:hAnsi="Tahoma" w:cs="Tahoma"/>
        <w:sz w:val="18"/>
      </w:rPr>
    </w:pPr>
    <w:r w:rsidRPr="009123C9">
      <w:rPr>
        <w:rFonts w:ascii="Tahoma" w:hAnsi="Tahoma" w:cs="Tahoma"/>
        <w:sz w:val="18"/>
      </w:rPr>
      <w:fldChar w:fldCharType="begin"/>
    </w:r>
    <w:r w:rsidR="00957577" w:rsidRPr="009123C9">
      <w:rPr>
        <w:rFonts w:ascii="Tahoma" w:hAnsi="Tahoma" w:cs="Tahoma"/>
        <w:sz w:val="18"/>
      </w:rPr>
      <w:instrText xml:space="preserve"> PAGE   \* MERGEFORMAT </w:instrText>
    </w:r>
    <w:r w:rsidRPr="009123C9">
      <w:rPr>
        <w:rFonts w:ascii="Tahoma" w:hAnsi="Tahoma" w:cs="Tahoma"/>
        <w:sz w:val="18"/>
      </w:rPr>
      <w:fldChar w:fldCharType="separate"/>
    </w:r>
    <w:r w:rsidR="00B024DC">
      <w:rPr>
        <w:rFonts w:ascii="Tahoma" w:hAnsi="Tahoma" w:cs="Tahoma"/>
        <w:noProof/>
        <w:sz w:val="18"/>
      </w:rPr>
      <w:t>1</w:t>
    </w:r>
    <w:r w:rsidRPr="009123C9">
      <w:rPr>
        <w:rFonts w:ascii="Tahoma" w:hAnsi="Tahoma" w:cs="Tahoma"/>
        <w:noProof/>
        <w:sz w:val="18"/>
      </w:rPr>
      <w:fldChar w:fldCharType="end"/>
    </w:r>
  </w:p>
  <w:p w14:paraId="45870977" w14:textId="0E72586C" w:rsidR="005463FF" w:rsidRDefault="009970DC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4B58BA" wp14:editId="6ED22214">
              <wp:simplePos x="0" y="0"/>
              <wp:positionH relativeFrom="column">
                <wp:posOffset>-146685</wp:posOffset>
              </wp:positionH>
              <wp:positionV relativeFrom="paragraph">
                <wp:posOffset>157480</wp:posOffset>
              </wp:positionV>
              <wp:extent cx="4584700" cy="459740"/>
              <wp:effectExtent l="0" t="0" r="0" b="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4700" cy="459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9A248" w14:textId="77777777" w:rsidR="00A40712" w:rsidRDefault="00A40712" w:rsidP="00A40712">
                          <w:pPr>
                            <w:rPr>
                              <w:b/>
                              <w:i/>
                              <w:color w:val="FFFFFF"/>
                              <w:sz w:val="14"/>
                            </w:rPr>
                          </w:pPr>
                        </w:p>
                        <w:p w14:paraId="458383D7" w14:textId="77777777" w:rsidR="00A40712" w:rsidRPr="009F0BD2" w:rsidRDefault="00A40712" w:rsidP="00A40712">
                          <w:pPr>
                            <w:rPr>
                              <w:b/>
                              <w:i/>
                              <w:color w:val="FFFFFF"/>
                              <w:sz w:val="14"/>
                              <w:lang w:val="pl-PL"/>
                            </w:rPr>
                          </w:pPr>
                          <w:r w:rsidRPr="009F0BD2">
                            <w:rPr>
                              <w:b/>
                              <w:i/>
                              <w:color w:val="FFFFFF"/>
                              <w:sz w:val="14"/>
                              <w:lang w:val="pl-PL"/>
                            </w:rPr>
                            <w:t>Komisja ds. Bezpieczeństwa na Obiektach Piłkarskich ŚZPN – biuro@szpn</w:t>
                          </w:r>
                          <w:r w:rsidR="00C214D6" w:rsidRPr="009F0BD2">
                            <w:rPr>
                              <w:b/>
                              <w:i/>
                              <w:color w:val="FFFFFF"/>
                              <w:sz w:val="14"/>
                              <w:lang w:val="pl-PL"/>
                            </w:rPr>
                            <w:t>kielce</w:t>
                          </w:r>
                          <w:r w:rsidRPr="009F0BD2">
                            <w:rPr>
                              <w:b/>
                              <w:i/>
                              <w:color w:val="FFFFFF"/>
                              <w:sz w:val="14"/>
                              <w:lang w:val="pl-PL"/>
                            </w:rPr>
                            <w:t>.pl, tel. 41 361 47 29</w:t>
                          </w:r>
                        </w:p>
                        <w:p w14:paraId="6165A738" w14:textId="77777777" w:rsidR="00E77AB0" w:rsidRPr="00643B83" w:rsidRDefault="00E77AB0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pl-PL"/>
                            </w:rPr>
                          </w:pPr>
                        </w:p>
                        <w:p w14:paraId="13CD0090" w14:textId="77777777" w:rsidR="00E77AB0" w:rsidRPr="00643B83" w:rsidRDefault="00E77AB0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B58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1.55pt;margin-top:12.4pt;width:361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0seQIAAFYFAAAOAAAAZHJzL2Uyb0RvYy54bWysVEtv2zAMvg/YfxB0X510SR9GnSJL0WFA&#10;0BZrh54VWUqMyqImMbGzXz9KtpOi26XDLjYlfqT4+Mir67Y2bKd8qMAWfHwy4kxZCWVl1wX/8XT7&#10;6YKzgMKWwoBVBd+rwK9nHz9cNS5Xp7ABUyrPyIkNeeMKvkF0eZYFuVG1CCfglCWlBl8LpKNfZ6UX&#10;DXmvTXY6Gp1lDfjSeZAqBLq96ZR8lvxrrSTeax0UMlNwig3T16fvKn6z2ZXI1164TSX7MMQ/RFGL&#10;ytKjB1c3AgXb+uoPV3UlPQTQeCKhzkDrSqqUA2UzHr3J5nEjnEq5UHGCO5Qp/D+38m736B48w/YL&#10;tNTAlERwS5AvgWqTNS7kPSbWNOSB0DHRVvs6/ikFRoZU2/2hnqpFJulyMr2YnI9IJUk3mV6eT1LB&#10;s6O18wG/KqhZFAruqV8pArFbBozvi3yAxMcs3FbGpJ4Zy5qCn32ejpLBQUMWxkasSt3v3RwjTxLu&#10;jYoYY78rzaoyJRAvEu/Uwni2E8QYIaWyOI4sSX4JHVGagniPYY8/RvUe4y6P4WWweDCuKwu+a1gc&#10;l2PY5csQsu7wfSNDl3csAbarlrKK4grKPTHAQzccwcnbirqxFAEfhKdpoAbShOM9fbQBqjr0Emcb&#10;8L/+dh/xRFLSctbQdBU8/NwKrzgz3yzR93I8IS4wTIfJ9PyUDv61ZvVaY7f1AqgdY9olTiYx4tEM&#10;ovZQP9MimMdXSSWspLcLjoO4wG7maZFINZ8nEA2gE7i0j04OxI9ce2qfhXc9IZGofAfDHIr8DS87&#10;bOyrhfkWQVeJtMeq9oWn4U0M6hdN3A6vzwl1XIez3wAAAP//AwBQSwMEFAAGAAgAAAAhAN4BIKXh&#10;AAAACQEAAA8AAABkcnMvZG93bnJldi54bWxMj8FOwzAQRO9I/IO1SNxapwZKEuJUVaQKCdFDSy/c&#10;nHibRNjrELtt4OsxJziu9mnmTbGarGFnHH3vSMJingBDapzuqZVweNvMUmA+KNLKOEIJX+hhVV5f&#10;FSrX7kI7PO9Dy2II+VxJ6EIYcs5906FVfu4GpPg7utGqEM+x5XpUlxhuDRdJsuRW9RQbOjVg1WHz&#10;sT9ZCS/VZqt2tbDpt6meX4/r4fPw/iDl7c20fgIWcAp/MPzqR3Uoo1PtTqQ9MxJm4m4RUQniPk6I&#10;wDJLM2C1hOxRAC8L/n9B+QMAAP//AwBQSwECLQAUAAYACAAAACEAtoM4kv4AAADhAQAAEwAAAAAA&#10;AAAAAAAAAAAAAAAAW0NvbnRlbnRfVHlwZXNdLnhtbFBLAQItABQABgAIAAAAIQA4/SH/1gAAAJQB&#10;AAALAAAAAAAAAAAAAAAAAC8BAABfcmVscy8ucmVsc1BLAQItABQABgAIAAAAIQA8LD0seQIAAFYF&#10;AAAOAAAAAAAAAAAAAAAAAC4CAABkcnMvZTJvRG9jLnhtbFBLAQItABQABgAIAAAAIQDeASCl4QAA&#10;AAkBAAAPAAAAAAAAAAAAAAAAANMEAABkcnMvZG93bnJldi54bWxQSwUGAAAAAAQABADzAAAA4QUA&#10;AAAA&#10;" filled="f" stroked="f" strokeweight=".5pt">
              <v:textbox>
                <w:txbxContent>
                  <w:p w14:paraId="4E69A248" w14:textId="77777777" w:rsidR="00A40712" w:rsidRDefault="00A40712" w:rsidP="00A40712">
                    <w:pPr>
                      <w:rPr>
                        <w:b/>
                        <w:i/>
                        <w:color w:val="FFFFFF"/>
                        <w:sz w:val="14"/>
                      </w:rPr>
                    </w:pPr>
                  </w:p>
                  <w:p w14:paraId="458383D7" w14:textId="77777777" w:rsidR="00A40712" w:rsidRPr="009F0BD2" w:rsidRDefault="00A40712" w:rsidP="00A40712">
                    <w:pPr>
                      <w:rPr>
                        <w:b/>
                        <w:i/>
                        <w:color w:val="FFFFFF"/>
                        <w:sz w:val="14"/>
                        <w:lang w:val="pl-PL"/>
                      </w:rPr>
                    </w:pPr>
                    <w:r w:rsidRPr="009F0BD2">
                      <w:rPr>
                        <w:b/>
                        <w:i/>
                        <w:color w:val="FFFFFF"/>
                        <w:sz w:val="14"/>
                        <w:lang w:val="pl-PL"/>
                      </w:rPr>
                      <w:t>Komisja ds. Bezpieczeństwa na Obiektach Piłkarskich ŚZPN – biuro@szpn</w:t>
                    </w:r>
                    <w:r w:rsidR="00C214D6" w:rsidRPr="009F0BD2">
                      <w:rPr>
                        <w:b/>
                        <w:i/>
                        <w:color w:val="FFFFFF"/>
                        <w:sz w:val="14"/>
                        <w:lang w:val="pl-PL"/>
                      </w:rPr>
                      <w:t>kielce</w:t>
                    </w:r>
                    <w:r w:rsidRPr="009F0BD2">
                      <w:rPr>
                        <w:b/>
                        <w:i/>
                        <w:color w:val="FFFFFF"/>
                        <w:sz w:val="14"/>
                        <w:lang w:val="pl-PL"/>
                      </w:rPr>
                      <w:t>.pl, tel. 41 361 47 29</w:t>
                    </w:r>
                  </w:p>
                  <w:p w14:paraId="6165A738" w14:textId="77777777" w:rsidR="00E77AB0" w:rsidRPr="00643B83" w:rsidRDefault="00E77AB0" w:rsidP="007D0A0F">
                    <w:pPr>
                      <w:rPr>
                        <w:b/>
                        <w:color w:val="FFFFFF" w:themeColor="background1"/>
                        <w:sz w:val="16"/>
                        <w:lang w:val="pl-PL"/>
                      </w:rPr>
                    </w:pPr>
                  </w:p>
                  <w:p w14:paraId="13CD0090" w14:textId="77777777" w:rsidR="00E77AB0" w:rsidRPr="00643B83" w:rsidRDefault="00E77AB0" w:rsidP="007D0A0F">
                    <w:pPr>
                      <w:rPr>
                        <w:b/>
                        <w:color w:val="FFFFFF" w:themeColor="background1"/>
                        <w:sz w:val="16"/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79C93" wp14:editId="33863A33">
              <wp:simplePos x="0" y="0"/>
              <wp:positionH relativeFrom="column">
                <wp:posOffset>4934585</wp:posOffset>
              </wp:positionH>
              <wp:positionV relativeFrom="paragraph">
                <wp:posOffset>195580</wp:posOffset>
              </wp:positionV>
              <wp:extent cx="1729105" cy="368935"/>
              <wp:effectExtent l="0" t="0" r="0" b="0"/>
              <wp:wrapNone/>
              <wp:docPr id="1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910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163A9" w14:textId="77777777" w:rsidR="007D0A0F" w:rsidRPr="00643B83" w:rsidRDefault="007D0A0F" w:rsidP="00643B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79C93" id="Pole tekstowe 1" o:spid="_x0000_s1027" type="#_x0000_t202" style="position:absolute;margin-left:388.55pt;margin-top:15.4pt;width:136.1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8XlfQIAAF0FAAAOAAAAZHJzL2Uyb0RvYy54bWysVN9P2zAQfp+0/8Hy+0hbKNCoKepATJMq&#10;QIOJZ9ex2wjH59nXJt1fz9lJW8T2wrSX5Oz77nw/vrvpVVsbtlU+VGALPjwZcKashLKyq4L/fLr9&#10;cslZQGFLYcCqgu9U4Fezz5+mjcvVCNZgSuUZObEhb1zB14guz7Ig16oW4QScsqTU4GuBdPSrrPSi&#10;Ie+1yUaDwXnWgC+dB6lCoNubTslnyb/WSuK91kEhMwWn2DB9ffou4zebTUW+8sKtK9mHIf4hilpU&#10;lh49uLoRKNjGV3+4qivpIYDGEwl1BlpXUqUcKJvh4F02j2vhVMqFihPcoUzh/7mVd9tH9+AZtl+h&#10;pQamJIJbgHwJVJuscSHvMbGmIQ+Ejom22tfxTykwMqTa7g71VC0yGb1djCbDwZgzSbrT88vJ6TgW&#10;PDtaOx/wm4KaRaHgnvqVIhDbRcAOuofExyzcVsaknhnLmoKfn44HyeCgIefGRqxK3e/dHCNPEu6M&#10;ihhjfyjNqjIlEC8S79S18WwriDFCSmVx2Aed0BGlKYiPGPb4Y1QfMe7yIIv0Mlg8GNeVBd81LI7L&#10;MezyZR+y7vB9I0OXdywBtsuWEo8dp3LGmyWUOyKCh25GgpO3FTVlIQI+CE9DQS2mQcd7+mgDVHzo&#10;Jc7W4H//7T7iiauk5ayhISt4+LURXnFmvlti8WR4dhanMh3OxhcjOvi3muVbjd3U10BdGdJKcTKJ&#10;EY9mL2oP9TPtg3l8lVTCSnq74LgXr7EbfdonUs3nCURz6AQu7KOTe/5Hyj21z8K7npdIjL6D/TiK&#10;/B09O2zsj4X5BkFXibvHqvb1pxlO7O/3TVwSb88JddyKs1cAAAD//wMAUEsDBBQABgAIAAAAIQAJ&#10;ixJX4gAAAAoBAAAPAAAAZHJzL2Rvd25yZXYueG1sTI/BTsMwEETvSPyDtZW4UbulkDTEqapIFRKC&#10;Q0sv3Daxm0S11yF228DX457guNqnmTf5arSGnfXgO0cSZlMBTFPtVEeNhP3H5j4F5gOSQuNIS/jW&#10;HlbF7U2OmXIX2urzLjQshpDPUEIbQp9x7utWW/RT12uKv4MbLIZ4Dg1XA15iuDV8LsQTt9hRbGix&#10;12Wr6+PuZCW8lpt33FZzm/6Y8uXtsO6/9p+PUt5NxvUzsKDH8AfDVT+qQxGdKnci5ZmRkCTJLKIS&#10;HkSccAXEYrkAVklI0yXwIuf/JxS/AAAA//8DAFBLAQItABQABgAIAAAAIQC2gziS/gAAAOEBAAAT&#10;AAAAAAAAAAAAAAAAAAAAAABbQ29udGVudF9UeXBlc10ueG1sUEsBAi0AFAAGAAgAAAAhADj9If/W&#10;AAAAlAEAAAsAAAAAAAAAAAAAAAAALwEAAF9yZWxzLy5yZWxzUEsBAi0AFAAGAAgAAAAhALD3xeV9&#10;AgAAXQUAAA4AAAAAAAAAAAAAAAAALgIAAGRycy9lMm9Eb2MueG1sUEsBAi0AFAAGAAgAAAAhAAmL&#10;ElfiAAAACgEAAA8AAAAAAAAAAAAAAAAA1wQAAGRycy9kb3ducmV2LnhtbFBLBQYAAAAABAAEAPMA&#10;AADmBQAAAAA=&#10;" filled="f" stroked="f" strokeweight=".5pt">
              <v:textbox>
                <w:txbxContent>
                  <w:p w14:paraId="74C163A9" w14:textId="77777777" w:rsidR="007D0A0F" w:rsidRPr="00643B83" w:rsidRDefault="007D0A0F" w:rsidP="00643B83"/>
                </w:txbxContent>
              </v:textbox>
            </v:shape>
          </w:pict>
        </mc:Fallback>
      </mc:AlternateContent>
    </w:r>
    <w:r w:rsidR="007D0A0F"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55EBEC5" wp14:editId="3AD6F0DE">
          <wp:simplePos x="0" y="0"/>
          <wp:positionH relativeFrom="column">
            <wp:posOffset>-568960</wp:posOffset>
          </wp:positionH>
          <wp:positionV relativeFrom="paragraph">
            <wp:posOffset>171450</wp:posOffset>
          </wp:positionV>
          <wp:extent cx="7915275" cy="295275"/>
          <wp:effectExtent l="19050" t="0" r="952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71D7" w14:textId="3DC69593" w:rsidR="00552480" w:rsidRPr="00C651C0" w:rsidRDefault="00E65460">
    <w:pPr>
      <w:pStyle w:val="Stopka"/>
      <w:rPr>
        <w:sz w:val="16"/>
        <w:lang w:val="pl-PL"/>
      </w:rPr>
    </w:pPr>
    <w:fldSimple w:instr=" FILENAME \p \* MERGEFORMAT ">
      <w:r w:rsidR="00097278" w:rsidRPr="00097278">
        <w:rPr>
          <w:noProof/>
          <w:sz w:val="16"/>
          <w:lang w:val="pl-PL"/>
        </w:rPr>
        <w:t>https://d.docs.live.net/2b9606cbca6dbdf4/Pulpit/Komisja ds. bezpieczeństwa</w:t>
      </w:r>
      <w:r w:rsidR="00097278" w:rsidRPr="00097278">
        <w:rPr>
          <w:noProof/>
          <w:lang w:val="pl-PL"/>
        </w:rPr>
        <w:t xml:space="preserve"> 2025</w:t>
      </w:r>
      <w:r w:rsidR="00097278">
        <w:rPr>
          <w:noProof/>
        </w:rPr>
        <w:t>/Regulamin rozgrywek/Załącznik nr 1a Infromacja Organizatora Zawodów.docx</w:t>
      </w:r>
    </w:fldSimple>
    <w:r w:rsidR="00552480" w:rsidRPr="00C651C0">
      <w:rPr>
        <w:sz w:val="16"/>
        <w:lang w:val="pl-PL"/>
      </w:rPr>
      <w:t>/</w:t>
    </w:r>
    <w:fldSimple w:instr=" USERINITIALS  \* MERGEFORMAT ">
      <w:r w:rsidR="00097278" w:rsidRPr="00097278">
        <w:rPr>
          <w:noProof/>
          <w:sz w:val="16"/>
          <w:lang w:val="pl-PL"/>
        </w:rPr>
        <w:t>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8DFBD" w14:textId="77777777" w:rsidR="00D153BB" w:rsidRDefault="00D153BB">
      <w:r>
        <w:separator/>
      </w:r>
    </w:p>
  </w:footnote>
  <w:footnote w:type="continuationSeparator" w:id="0">
    <w:p w14:paraId="23E9B8E2" w14:textId="77777777" w:rsidR="00D153BB" w:rsidRDefault="00D1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AC5C4" w14:textId="77777777" w:rsidR="00552480" w:rsidRDefault="00325140" w:rsidP="00D205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24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239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5F1CA92" w14:textId="77777777" w:rsidR="00552480" w:rsidRDefault="00552480" w:rsidP="00D205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833C0" w14:textId="1596AE27" w:rsidR="004D3798" w:rsidRPr="00027155" w:rsidRDefault="004D3798" w:rsidP="004D3798">
    <w:pPr>
      <w:pStyle w:val="Nagwek"/>
      <w:spacing w:after="240"/>
      <w:ind w:hanging="567"/>
      <w:jc w:val="right"/>
      <w:rPr>
        <w:rFonts w:ascii="Aptos" w:hAnsi="Aptos" w:cs="Tahoma"/>
        <w:bCs/>
        <w:sz w:val="18"/>
        <w:szCs w:val="24"/>
        <w:lang w:val="pl-PL"/>
      </w:rPr>
    </w:pPr>
    <w:r>
      <w:rPr>
        <w:rFonts w:ascii="Times New Roman" w:hAnsi="Times New Roman"/>
        <w:bCs/>
        <w:szCs w:val="24"/>
        <w:lang w:val="pl-PL"/>
      </w:rPr>
      <w:t xml:space="preserve">     </w:t>
    </w:r>
    <w:r w:rsidR="00BE3B8E">
      <w:rPr>
        <w:rFonts w:ascii="Times New Roman" w:hAnsi="Times New Roman"/>
        <w:bCs/>
        <w:noProof/>
        <w:szCs w:val="24"/>
        <w:lang w:val="pl-PL"/>
      </w:rPr>
      <w:drawing>
        <wp:anchor distT="0" distB="0" distL="114300" distR="114300" simplePos="0" relativeHeight="251657216" behindDoc="1" locked="0" layoutInCell="1" allowOverlap="1" wp14:anchorId="67CAB44D" wp14:editId="44786431">
          <wp:simplePos x="0" y="0"/>
          <wp:positionH relativeFrom="column">
            <wp:posOffset>-52705</wp:posOffset>
          </wp:positionH>
          <wp:positionV relativeFrom="paragraph">
            <wp:posOffset>-2540</wp:posOffset>
          </wp:positionV>
          <wp:extent cx="708660" cy="701040"/>
          <wp:effectExtent l="0" t="0" r="0" b="0"/>
          <wp:wrapNone/>
          <wp:docPr id="48924314" name="Obraz 1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24314" name="Obraz 1" descr="Obraz zawierający tekst, logo, Czcionka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Cs w:val="24"/>
        <w:lang w:val="pl-PL"/>
      </w:rPr>
      <w:t xml:space="preserve">                                                              </w:t>
    </w:r>
    <w:r w:rsidR="00FD0AAD" w:rsidRPr="00027155">
      <w:rPr>
        <w:rFonts w:ascii="Aptos" w:hAnsi="Aptos" w:cs="Tahoma"/>
        <w:bCs/>
        <w:sz w:val="20"/>
        <w:szCs w:val="28"/>
        <w:lang w:val="pl-PL"/>
      </w:rPr>
      <w:t>Załącznik nr 1</w:t>
    </w:r>
    <w:r w:rsidR="0032264A" w:rsidRPr="00027155">
      <w:rPr>
        <w:rFonts w:ascii="Aptos" w:hAnsi="Aptos" w:cs="Tahoma"/>
        <w:bCs/>
        <w:sz w:val="20"/>
        <w:szCs w:val="28"/>
        <w:lang w:val="pl-PL"/>
      </w:rPr>
      <w:t>a</w:t>
    </w:r>
    <w:r w:rsidRPr="00027155">
      <w:rPr>
        <w:rFonts w:ascii="Aptos" w:hAnsi="Aptos" w:cs="Tahoma"/>
        <w:bCs/>
        <w:sz w:val="20"/>
        <w:szCs w:val="28"/>
        <w:lang w:val="pl-PL"/>
      </w:rPr>
      <w:t xml:space="preserve"> do Regulaminu </w:t>
    </w:r>
    <w:r w:rsidR="00FD0AAD" w:rsidRPr="00027155">
      <w:rPr>
        <w:rFonts w:ascii="Aptos" w:hAnsi="Aptos" w:cs="Tahoma"/>
        <w:bCs/>
        <w:sz w:val="20"/>
        <w:szCs w:val="28"/>
        <w:lang w:val="pl-PL"/>
      </w:rPr>
      <w:t xml:space="preserve">rozgrywek o mistrzostwo </w:t>
    </w:r>
    <w:r w:rsidR="00F6726C" w:rsidRPr="00027155">
      <w:rPr>
        <w:rFonts w:ascii="Aptos" w:hAnsi="Aptos" w:cs="Tahoma"/>
        <w:bCs/>
        <w:sz w:val="20"/>
        <w:szCs w:val="28"/>
        <w:lang w:val="pl-PL"/>
      </w:rPr>
      <w:t>IV</w:t>
    </w:r>
    <w:r w:rsidR="00FD0AAD" w:rsidRPr="00027155">
      <w:rPr>
        <w:rFonts w:ascii="Aptos" w:hAnsi="Aptos" w:cs="Tahoma"/>
        <w:bCs/>
        <w:sz w:val="20"/>
        <w:szCs w:val="28"/>
        <w:lang w:val="pl-PL"/>
      </w:rPr>
      <w:t xml:space="preserve"> Ligi</w:t>
    </w:r>
    <w:r w:rsidR="00F6726C" w:rsidRPr="00027155">
      <w:rPr>
        <w:rFonts w:ascii="Aptos" w:hAnsi="Aptos" w:cs="Tahoma"/>
        <w:bCs/>
        <w:sz w:val="20"/>
        <w:szCs w:val="28"/>
        <w:lang w:val="pl-PL"/>
      </w:rPr>
      <w:t xml:space="preserve"> </w:t>
    </w:r>
    <w:r w:rsidR="00515D5C" w:rsidRPr="00027155">
      <w:rPr>
        <w:rFonts w:ascii="Aptos" w:hAnsi="Aptos" w:cs="Tahoma"/>
        <w:bCs/>
        <w:sz w:val="20"/>
        <w:szCs w:val="28"/>
        <w:lang w:val="pl-PL"/>
      </w:rPr>
      <w:t xml:space="preserve"> sezon 202</w:t>
    </w:r>
    <w:r w:rsidR="00027155">
      <w:rPr>
        <w:rFonts w:ascii="Aptos" w:hAnsi="Aptos" w:cs="Tahoma"/>
        <w:bCs/>
        <w:sz w:val="20"/>
        <w:szCs w:val="28"/>
        <w:lang w:val="pl-PL"/>
      </w:rPr>
      <w:t>5</w:t>
    </w:r>
    <w:r w:rsidR="00515D5C" w:rsidRPr="00027155">
      <w:rPr>
        <w:rFonts w:ascii="Aptos" w:hAnsi="Aptos" w:cs="Tahoma"/>
        <w:bCs/>
        <w:sz w:val="20"/>
        <w:szCs w:val="28"/>
        <w:lang w:val="pl-PL"/>
      </w:rPr>
      <w:t>/202</w:t>
    </w:r>
    <w:r w:rsidR="00027155">
      <w:rPr>
        <w:rFonts w:ascii="Aptos" w:hAnsi="Aptos" w:cs="Tahoma"/>
        <w:bCs/>
        <w:sz w:val="20"/>
        <w:szCs w:val="28"/>
        <w:lang w:val="pl-PL"/>
      </w:rPr>
      <w:t>6</w:t>
    </w:r>
  </w:p>
  <w:p w14:paraId="1CE02B15" w14:textId="77777777" w:rsidR="00BE3B8E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  <w:r>
      <w:rPr>
        <w:rFonts w:ascii="Tahoma" w:hAnsi="Tahoma" w:cs="Tahoma"/>
        <w:b/>
        <w:bCs/>
        <w:sz w:val="22"/>
        <w:szCs w:val="24"/>
        <w:lang w:val="pl-PL"/>
      </w:rPr>
      <w:tab/>
    </w:r>
    <w:r>
      <w:rPr>
        <w:rFonts w:ascii="Tahoma" w:hAnsi="Tahoma" w:cs="Tahoma"/>
        <w:b/>
        <w:bCs/>
        <w:sz w:val="22"/>
        <w:szCs w:val="24"/>
        <w:lang w:val="pl-PL"/>
      </w:rPr>
      <w:tab/>
      <w:t xml:space="preserve">                                   </w:t>
    </w:r>
  </w:p>
  <w:p w14:paraId="1A0CDFC6" w14:textId="0A293010" w:rsidR="00516712" w:rsidRPr="00027155" w:rsidRDefault="004D3798" w:rsidP="00027155">
    <w:pPr>
      <w:pStyle w:val="Nagwek"/>
      <w:tabs>
        <w:tab w:val="left" w:pos="672"/>
        <w:tab w:val="center" w:pos="4890"/>
      </w:tabs>
      <w:spacing w:after="240"/>
      <w:ind w:hanging="567"/>
      <w:jc w:val="center"/>
      <w:rPr>
        <w:rFonts w:ascii="Aptos" w:hAnsi="Aptos" w:cs="Tahoma"/>
        <w:b/>
        <w:bCs/>
        <w:szCs w:val="28"/>
        <w:lang w:val="pl-PL"/>
      </w:rPr>
    </w:pPr>
    <w:r w:rsidRPr="00027155">
      <w:rPr>
        <w:rFonts w:ascii="Aptos" w:hAnsi="Aptos" w:cs="Tahoma"/>
        <w:b/>
        <w:bCs/>
        <w:szCs w:val="28"/>
        <w:lang w:val="pl-PL"/>
      </w:rPr>
      <w:t>INFORMACJA ORGANIZATORA ZAWODÓW</w:t>
    </w:r>
  </w:p>
  <w:p w14:paraId="3A0080DF" w14:textId="77777777" w:rsidR="00BE3B8E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</w:p>
  <w:p w14:paraId="4265EBF4" w14:textId="77777777" w:rsidR="00BE3B8E" w:rsidRPr="00027155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Aptos" w:hAnsi="Aptos" w:cs="Tahoma"/>
        <w:b/>
        <w:bCs/>
        <w:sz w:val="22"/>
        <w:szCs w:val="24"/>
        <w:lang w:val="pl-PL"/>
      </w:rPr>
    </w:pPr>
  </w:p>
  <w:p w14:paraId="06C94B91" w14:textId="77777777" w:rsidR="00BE3B8E" w:rsidRPr="00027155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</w:p>
  <w:p w14:paraId="79283944" w14:textId="77777777" w:rsidR="00BE3B8E" w:rsidRPr="00027155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</w:p>
  <w:p w14:paraId="3D9F4471" w14:textId="77777777" w:rsidR="00BE3B8E" w:rsidRPr="00027155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</w:p>
  <w:p w14:paraId="3EA13A79" w14:textId="77777777" w:rsidR="00BE3B8E" w:rsidRPr="00027155" w:rsidRDefault="00BE3B8E" w:rsidP="00BE3B8E">
    <w:pPr>
      <w:pStyle w:val="Nagwek"/>
      <w:tabs>
        <w:tab w:val="left" w:pos="672"/>
        <w:tab w:val="center" w:pos="4890"/>
      </w:tabs>
      <w:spacing w:after="240"/>
      <w:ind w:hanging="567"/>
      <w:rPr>
        <w:rFonts w:ascii="Tahoma" w:hAnsi="Tahoma" w:cs="Tahoma"/>
        <w:b/>
        <w:bCs/>
        <w:sz w:val="22"/>
        <w:szCs w:val="24"/>
        <w:lang w:val="pl-PL"/>
      </w:rPr>
    </w:pPr>
  </w:p>
  <w:p w14:paraId="0B91F7CE" w14:textId="77777777" w:rsidR="00BE3B8E" w:rsidRPr="00027155" w:rsidRDefault="00BE3B8E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E256" w14:textId="77777777" w:rsidR="009970DC" w:rsidRDefault="00997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5C4FFF"/>
    <w:multiLevelType w:val="hybridMultilevel"/>
    <w:tmpl w:val="291EC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2F6"/>
    <w:multiLevelType w:val="hybridMultilevel"/>
    <w:tmpl w:val="43F45E7E"/>
    <w:lvl w:ilvl="0" w:tplc="50C02A6C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C0DAE20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A6F8ED50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C0F06D62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C41E3FDA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DC820AE6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5C327FE8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56101972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7A6ABFDC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06BD22CF"/>
    <w:multiLevelType w:val="hybridMultilevel"/>
    <w:tmpl w:val="38A0AD3A"/>
    <w:lvl w:ilvl="0" w:tplc="F34E76E4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8EFCE64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92507C82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F57C2A78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B9A20638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D0AA8A12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799833B2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C46AA844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CB08A76E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075449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243CB5"/>
    <w:multiLevelType w:val="hybridMultilevel"/>
    <w:tmpl w:val="3CF01674"/>
    <w:lvl w:ilvl="0" w:tplc="041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E4DE1"/>
    <w:multiLevelType w:val="hybridMultilevel"/>
    <w:tmpl w:val="CBD2B9E8"/>
    <w:lvl w:ilvl="0" w:tplc="C0A651C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633DE"/>
    <w:multiLevelType w:val="hybridMultilevel"/>
    <w:tmpl w:val="F3BE58A2"/>
    <w:lvl w:ilvl="0" w:tplc="40AEE73E">
      <w:start w:val="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3CD0D59"/>
    <w:multiLevelType w:val="hybridMultilevel"/>
    <w:tmpl w:val="05A4D2FA"/>
    <w:lvl w:ilvl="0" w:tplc="FB14E3A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2096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A742B0C"/>
    <w:multiLevelType w:val="hybridMultilevel"/>
    <w:tmpl w:val="3C24C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219E7"/>
    <w:multiLevelType w:val="hybridMultilevel"/>
    <w:tmpl w:val="8F063EE4"/>
    <w:lvl w:ilvl="0" w:tplc="56E27E6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71071"/>
    <w:multiLevelType w:val="hybridMultilevel"/>
    <w:tmpl w:val="B790C5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B2078"/>
    <w:multiLevelType w:val="singleLevel"/>
    <w:tmpl w:val="C54EBE5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9C6608"/>
    <w:multiLevelType w:val="hybridMultilevel"/>
    <w:tmpl w:val="38A0AD3A"/>
    <w:lvl w:ilvl="0" w:tplc="C9D20A3C">
      <w:start w:val="1"/>
      <w:numFmt w:val="bullet"/>
      <w:lvlText w:val="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163C7EB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705A8F50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51DCBA5C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7C098F4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78FCC9C8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99828382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A81CA51E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E6EEF654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4E3F1579"/>
    <w:multiLevelType w:val="multilevel"/>
    <w:tmpl w:val="5606BD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E699B"/>
    <w:multiLevelType w:val="hybridMultilevel"/>
    <w:tmpl w:val="20FCC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E577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3E07A0"/>
    <w:multiLevelType w:val="singleLevel"/>
    <w:tmpl w:val="5AE433A0"/>
    <w:lvl w:ilvl="0">
      <w:start w:val="12"/>
      <w:numFmt w:val="lowerLetter"/>
      <w:lvlText w:val="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9" w15:restartNumberingAfterBreak="0">
    <w:nsid w:val="5C421216"/>
    <w:multiLevelType w:val="hybridMultilevel"/>
    <w:tmpl w:val="2822143E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C62486"/>
    <w:multiLevelType w:val="singleLevel"/>
    <w:tmpl w:val="A98C02CA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1" w15:restartNumberingAfterBreak="0">
    <w:nsid w:val="73CD6318"/>
    <w:multiLevelType w:val="hybridMultilevel"/>
    <w:tmpl w:val="3E46886E"/>
    <w:lvl w:ilvl="0" w:tplc="64CEBA5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B77296"/>
    <w:multiLevelType w:val="hybridMultilevel"/>
    <w:tmpl w:val="44E6848A"/>
    <w:lvl w:ilvl="0" w:tplc="041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F06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57933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49162250">
    <w:abstractNumId w:val="20"/>
  </w:num>
  <w:num w:numId="3" w16cid:durableId="553854137">
    <w:abstractNumId w:val="13"/>
  </w:num>
  <w:num w:numId="4" w16cid:durableId="21319882">
    <w:abstractNumId w:val="17"/>
  </w:num>
  <w:num w:numId="5" w16cid:durableId="435561934">
    <w:abstractNumId w:val="23"/>
  </w:num>
  <w:num w:numId="6" w16cid:durableId="2137945202">
    <w:abstractNumId w:val="4"/>
  </w:num>
  <w:num w:numId="7" w16cid:durableId="32776940">
    <w:abstractNumId w:val="15"/>
  </w:num>
  <w:num w:numId="8" w16cid:durableId="1750888493">
    <w:abstractNumId w:val="9"/>
  </w:num>
  <w:num w:numId="9" w16cid:durableId="2034577546">
    <w:abstractNumId w:val="18"/>
  </w:num>
  <w:num w:numId="10" w16cid:durableId="1542786759">
    <w:abstractNumId w:val="14"/>
  </w:num>
  <w:num w:numId="11" w16cid:durableId="2059431910">
    <w:abstractNumId w:val="3"/>
  </w:num>
  <w:num w:numId="12" w16cid:durableId="568618262">
    <w:abstractNumId w:val="2"/>
  </w:num>
  <w:num w:numId="13" w16cid:durableId="1802528360">
    <w:abstractNumId w:val="16"/>
  </w:num>
  <w:num w:numId="14" w16cid:durableId="312176315">
    <w:abstractNumId w:val="12"/>
  </w:num>
  <w:num w:numId="15" w16cid:durableId="850611061">
    <w:abstractNumId w:val="7"/>
  </w:num>
  <w:num w:numId="16" w16cid:durableId="2029795892">
    <w:abstractNumId w:val="19"/>
  </w:num>
  <w:num w:numId="17" w16cid:durableId="1090007992">
    <w:abstractNumId w:val="22"/>
  </w:num>
  <w:num w:numId="18" w16cid:durableId="1991904185">
    <w:abstractNumId w:val="5"/>
  </w:num>
  <w:num w:numId="19" w16cid:durableId="64037190">
    <w:abstractNumId w:val="21"/>
  </w:num>
  <w:num w:numId="20" w16cid:durableId="1523401396">
    <w:abstractNumId w:val="11"/>
  </w:num>
  <w:num w:numId="21" w16cid:durableId="236327084">
    <w:abstractNumId w:val="6"/>
  </w:num>
  <w:num w:numId="22" w16cid:durableId="1229072050">
    <w:abstractNumId w:val="8"/>
  </w:num>
  <w:num w:numId="23" w16cid:durableId="197012995">
    <w:abstractNumId w:val="1"/>
  </w:num>
  <w:num w:numId="24" w16cid:durableId="1771925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CA"/>
    <w:rsid w:val="00006A81"/>
    <w:rsid w:val="00012C9D"/>
    <w:rsid w:val="00017A27"/>
    <w:rsid w:val="00020094"/>
    <w:rsid w:val="00025326"/>
    <w:rsid w:val="00027155"/>
    <w:rsid w:val="00027197"/>
    <w:rsid w:val="00042BE7"/>
    <w:rsid w:val="00045083"/>
    <w:rsid w:val="000465FC"/>
    <w:rsid w:val="0004757C"/>
    <w:rsid w:val="0006335F"/>
    <w:rsid w:val="00071B68"/>
    <w:rsid w:val="00071D55"/>
    <w:rsid w:val="00075A61"/>
    <w:rsid w:val="00081B59"/>
    <w:rsid w:val="00097278"/>
    <w:rsid w:val="000A232A"/>
    <w:rsid w:val="000A2E43"/>
    <w:rsid w:val="000B168A"/>
    <w:rsid w:val="000B377B"/>
    <w:rsid w:val="000B53A9"/>
    <w:rsid w:val="000B5E33"/>
    <w:rsid w:val="000C3B70"/>
    <w:rsid w:val="000C54F8"/>
    <w:rsid w:val="000D1192"/>
    <w:rsid w:val="000E081C"/>
    <w:rsid w:val="00110124"/>
    <w:rsid w:val="0011461F"/>
    <w:rsid w:val="001174D4"/>
    <w:rsid w:val="00136524"/>
    <w:rsid w:val="0014618F"/>
    <w:rsid w:val="00163F66"/>
    <w:rsid w:val="001646CA"/>
    <w:rsid w:val="00170DCA"/>
    <w:rsid w:val="00184917"/>
    <w:rsid w:val="00186957"/>
    <w:rsid w:val="00193E42"/>
    <w:rsid w:val="001962A9"/>
    <w:rsid w:val="001C60C7"/>
    <w:rsid w:val="001D1047"/>
    <w:rsid w:val="001E0BA6"/>
    <w:rsid w:val="001F1704"/>
    <w:rsid w:val="001F5F60"/>
    <w:rsid w:val="00210797"/>
    <w:rsid w:val="002209BB"/>
    <w:rsid w:val="00234F33"/>
    <w:rsid w:val="00241AE0"/>
    <w:rsid w:val="00252112"/>
    <w:rsid w:val="00260760"/>
    <w:rsid w:val="00272FDD"/>
    <w:rsid w:val="002A1536"/>
    <w:rsid w:val="002B5653"/>
    <w:rsid w:val="002C257E"/>
    <w:rsid w:val="002C2AB8"/>
    <w:rsid w:val="002D1A37"/>
    <w:rsid w:val="002D5BE1"/>
    <w:rsid w:val="002E422F"/>
    <w:rsid w:val="002E4960"/>
    <w:rsid w:val="002E6855"/>
    <w:rsid w:val="002F3879"/>
    <w:rsid w:val="00302ACC"/>
    <w:rsid w:val="003036EC"/>
    <w:rsid w:val="00307C63"/>
    <w:rsid w:val="003154FD"/>
    <w:rsid w:val="0032264A"/>
    <w:rsid w:val="00325140"/>
    <w:rsid w:val="003401A6"/>
    <w:rsid w:val="00342395"/>
    <w:rsid w:val="00345C32"/>
    <w:rsid w:val="00351429"/>
    <w:rsid w:val="00385F47"/>
    <w:rsid w:val="00387680"/>
    <w:rsid w:val="00392407"/>
    <w:rsid w:val="003B40B7"/>
    <w:rsid w:val="003B49EC"/>
    <w:rsid w:val="003C0B23"/>
    <w:rsid w:val="003C7691"/>
    <w:rsid w:val="003E27A9"/>
    <w:rsid w:val="00401B17"/>
    <w:rsid w:val="0044291D"/>
    <w:rsid w:val="0044351C"/>
    <w:rsid w:val="00465C09"/>
    <w:rsid w:val="004676F9"/>
    <w:rsid w:val="004A7478"/>
    <w:rsid w:val="004B7FCC"/>
    <w:rsid w:val="004C52FE"/>
    <w:rsid w:val="004D3798"/>
    <w:rsid w:val="004E0004"/>
    <w:rsid w:val="004E371F"/>
    <w:rsid w:val="004E4658"/>
    <w:rsid w:val="004F61B7"/>
    <w:rsid w:val="00512CFB"/>
    <w:rsid w:val="00515D5C"/>
    <w:rsid w:val="005161DE"/>
    <w:rsid w:val="00516712"/>
    <w:rsid w:val="0052020A"/>
    <w:rsid w:val="0052590D"/>
    <w:rsid w:val="00525A44"/>
    <w:rsid w:val="005412AB"/>
    <w:rsid w:val="0054283F"/>
    <w:rsid w:val="0054329D"/>
    <w:rsid w:val="005435B7"/>
    <w:rsid w:val="00544707"/>
    <w:rsid w:val="00544E12"/>
    <w:rsid w:val="005463FF"/>
    <w:rsid w:val="00552480"/>
    <w:rsid w:val="00566C5D"/>
    <w:rsid w:val="00573933"/>
    <w:rsid w:val="00580201"/>
    <w:rsid w:val="00585C4D"/>
    <w:rsid w:val="0058738E"/>
    <w:rsid w:val="00587A87"/>
    <w:rsid w:val="005A3F36"/>
    <w:rsid w:val="005C56D5"/>
    <w:rsid w:val="00614BE0"/>
    <w:rsid w:val="006167B4"/>
    <w:rsid w:val="00623943"/>
    <w:rsid w:val="00642412"/>
    <w:rsid w:val="00643B83"/>
    <w:rsid w:val="0066060F"/>
    <w:rsid w:val="00662555"/>
    <w:rsid w:val="00663734"/>
    <w:rsid w:val="0066789D"/>
    <w:rsid w:val="0067601C"/>
    <w:rsid w:val="006773AA"/>
    <w:rsid w:val="0068111D"/>
    <w:rsid w:val="00681DA0"/>
    <w:rsid w:val="00683E82"/>
    <w:rsid w:val="00695B63"/>
    <w:rsid w:val="006B2257"/>
    <w:rsid w:val="006B7BF7"/>
    <w:rsid w:val="006C20C9"/>
    <w:rsid w:val="006C6C97"/>
    <w:rsid w:val="006D0DF2"/>
    <w:rsid w:val="006E3A26"/>
    <w:rsid w:val="007019AD"/>
    <w:rsid w:val="00713D16"/>
    <w:rsid w:val="007309CD"/>
    <w:rsid w:val="0073278C"/>
    <w:rsid w:val="00751741"/>
    <w:rsid w:val="00754C4C"/>
    <w:rsid w:val="00780700"/>
    <w:rsid w:val="007A5B5B"/>
    <w:rsid w:val="007B5949"/>
    <w:rsid w:val="007C7247"/>
    <w:rsid w:val="007D0A0F"/>
    <w:rsid w:val="007D5240"/>
    <w:rsid w:val="007E5593"/>
    <w:rsid w:val="007F3B6A"/>
    <w:rsid w:val="007F78AF"/>
    <w:rsid w:val="008018F5"/>
    <w:rsid w:val="00821A8E"/>
    <w:rsid w:val="008229BB"/>
    <w:rsid w:val="00830F76"/>
    <w:rsid w:val="008313C1"/>
    <w:rsid w:val="00835549"/>
    <w:rsid w:val="008379DF"/>
    <w:rsid w:val="00842E87"/>
    <w:rsid w:val="00843D75"/>
    <w:rsid w:val="00871FFD"/>
    <w:rsid w:val="00881A23"/>
    <w:rsid w:val="008870DC"/>
    <w:rsid w:val="008B1ABA"/>
    <w:rsid w:val="008B22DF"/>
    <w:rsid w:val="008B4949"/>
    <w:rsid w:val="008B5C69"/>
    <w:rsid w:val="008C255C"/>
    <w:rsid w:val="008C40E8"/>
    <w:rsid w:val="008D74E6"/>
    <w:rsid w:val="00907FA7"/>
    <w:rsid w:val="009104F9"/>
    <w:rsid w:val="009123C9"/>
    <w:rsid w:val="00926903"/>
    <w:rsid w:val="00931378"/>
    <w:rsid w:val="00937479"/>
    <w:rsid w:val="00957577"/>
    <w:rsid w:val="00957E6A"/>
    <w:rsid w:val="00962CEC"/>
    <w:rsid w:val="0097214B"/>
    <w:rsid w:val="00975D12"/>
    <w:rsid w:val="009806F3"/>
    <w:rsid w:val="00985F30"/>
    <w:rsid w:val="009970DC"/>
    <w:rsid w:val="009A16D0"/>
    <w:rsid w:val="009C7597"/>
    <w:rsid w:val="009D142C"/>
    <w:rsid w:val="009D3DBD"/>
    <w:rsid w:val="009D3F65"/>
    <w:rsid w:val="009D641A"/>
    <w:rsid w:val="009E76C9"/>
    <w:rsid w:val="009F0BD2"/>
    <w:rsid w:val="009F7EDC"/>
    <w:rsid w:val="00A12E09"/>
    <w:rsid w:val="00A15644"/>
    <w:rsid w:val="00A25F65"/>
    <w:rsid w:val="00A40712"/>
    <w:rsid w:val="00A47217"/>
    <w:rsid w:val="00A47FBE"/>
    <w:rsid w:val="00A76B34"/>
    <w:rsid w:val="00A82944"/>
    <w:rsid w:val="00A93F97"/>
    <w:rsid w:val="00A943ED"/>
    <w:rsid w:val="00A9711C"/>
    <w:rsid w:val="00AB5C19"/>
    <w:rsid w:val="00AC2F9D"/>
    <w:rsid w:val="00AC4C29"/>
    <w:rsid w:val="00AC792D"/>
    <w:rsid w:val="00AE137C"/>
    <w:rsid w:val="00AF0FC8"/>
    <w:rsid w:val="00AF3705"/>
    <w:rsid w:val="00B024DC"/>
    <w:rsid w:val="00B16730"/>
    <w:rsid w:val="00B262E2"/>
    <w:rsid w:val="00B368FA"/>
    <w:rsid w:val="00B37F43"/>
    <w:rsid w:val="00B41F32"/>
    <w:rsid w:val="00B4560A"/>
    <w:rsid w:val="00B46D22"/>
    <w:rsid w:val="00B6034D"/>
    <w:rsid w:val="00B603AF"/>
    <w:rsid w:val="00B91242"/>
    <w:rsid w:val="00BA5506"/>
    <w:rsid w:val="00BB1633"/>
    <w:rsid w:val="00BB6B2F"/>
    <w:rsid w:val="00BD3212"/>
    <w:rsid w:val="00BE3B8E"/>
    <w:rsid w:val="00C16138"/>
    <w:rsid w:val="00C214D6"/>
    <w:rsid w:val="00C43980"/>
    <w:rsid w:val="00C500D9"/>
    <w:rsid w:val="00C64C92"/>
    <w:rsid w:val="00C651C0"/>
    <w:rsid w:val="00C71C37"/>
    <w:rsid w:val="00C7433C"/>
    <w:rsid w:val="00C7779C"/>
    <w:rsid w:val="00C77B31"/>
    <w:rsid w:val="00C82C1A"/>
    <w:rsid w:val="00C8365F"/>
    <w:rsid w:val="00C87FB8"/>
    <w:rsid w:val="00C90BE6"/>
    <w:rsid w:val="00C96D9B"/>
    <w:rsid w:val="00CC6AAF"/>
    <w:rsid w:val="00CD006D"/>
    <w:rsid w:val="00CE0E62"/>
    <w:rsid w:val="00CF1805"/>
    <w:rsid w:val="00D0020C"/>
    <w:rsid w:val="00D00285"/>
    <w:rsid w:val="00D005B0"/>
    <w:rsid w:val="00D07A10"/>
    <w:rsid w:val="00D153BB"/>
    <w:rsid w:val="00D205DB"/>
    <w:rsid w:val="00D33A4D"/>
    <w:rsid w:val="00D3566E"/>
    <w:rsid w:val="00D4043D"/>
    <w:rsid w:val="00D42CAB"/>
    <w:rsid w:val="00D74343"/>
    <w:rsid w:val="00D906C6"/>
    <w:rsid w:val="00D916DB"/>
    <w:rsid w:val="00DA0ED0"/>
    <w:rsid w:val="00DB7DC1"/>
    <w:rsid w:val="00DD5284"/>
    <w:rsid w:val="00DE258E"/>
    <w:rsid w:val="00E055F1"/>
    <w:rsid w:val="00E20B0D"/>
    <w:rsid w:val="00E23182"/>
    <w:rsid w:val="00E32573"/>
    <w:rsid w:val="00E47267"/>
    <w:rsid w:val="00E65460"/>
    <w:rsid w:val="00E77AB0"/>
    <w:rsid w:val="00E82C4C"/>
    <w:rsid w:val="00E943F7"/>
    <w:rsid w:val="00E96BA5"/>
    <w:rsid w:val="00EB02AA"/>
    <w:rsid w:val="00EB3D3C"/>
    <w:rsid w:val="00EB581D"/>
    <w:rsid w:val="00EE383B"/>
    <w:rsid w:val="00F07813"/>
    <w:rsid w:val="00F2120D"/>
    <w:rsid w:val="00F31ED8"/>
    <w:rsid w:val="00F35710"/>
    <w:rsid w:val="00F35B2F"/>
    <w:rsid w:val="00F41FDB"/>
    <w:rsid w:val="00F60F50"/>
    <w:rsid w:val="00F65798"/>
    <w:rsid w:val="00F6630E"/>
    <w:rsid w:val="00F6726C"/>
    <w:rsid w:val="00F772A4"/>
    <w:rsid w:val="00FB0C9B"/>
    <w:rsid w:val="00FB2AE7"/>
    <w:rsid w:val="00FD0AAD"/>
    <w:rsid w:val="00FE1D1C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12E2D"/>
  <w15:docId w15:val="{38DF0185-4990-482C-B72B-3323C130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9CD"/>
    <w:rPr>
      <w:rFonts w:ascii="Arial" w:hAnsi="Arial"/>
      <w:sz w:val="24"/>
      <w:lang w:val="en-GB" w:eastAsia="en-US"/>
    </w:rPr>
  </w:style>
  <w:style w:type="paragraph" w:styleId="Nagwek1">
    <w:name w:val="heading 1"/>
    <w:basedOn w:val="Normalny"/>
    <w:next w:val="Normalny"/>
    <w:qFormat/>
    <w:rsid w:val="007309CD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agwek1"/>
    <w:next w:val="Normalny"/>
    <w:qFormat/>
    <w:rsid w:val="007309CD"/>
    <w:pPr>
      <w:outlineLvl w:val="1"/>
    </w:pPr>
    <w:rPr>
      <w:i/>
    </w:rPr>
  </w:style>
  <w:style w:type="paragraph" w:styleId="Nagwek3">
    <w:name w:val="heading 3"/>
    <w:basedOn w:val="Nagwek2"/>
    <w:next w:val="Normalny"/>
    <w:qFormat/>
    <w:rsid w:val="007309CD"/>
    <w:pPr>
      <w:outlineLvl w:val="2"/>
    </w:pPr>
    <w:rPr>
      <w:b w:val="0"/>
    </w:rPr>
  </w:style>
  <w:style w:type="paragraph" w:styleId="Nagwek4">
    <w:name w:val="heading 4"/>
    <w:basedOn w:val="Nagwek3"/>
    <w:next w:val="Normalny"/>
    <w:qFormat/>
    <w:rsid w:val="007309CD"/>
    <w:pPr>
      <w:outlineLvl w:val="3"/>
    </w:pPr>
    <w:rPr>
      <w:b/>
      <w:i w:val="0"/>
      <w:sz w:val="24"/>
    </w:rPr>
  </w:style>
  <w:style w:type="paragraph" w:styleId="Nagwek5">
    <w:name w:val="heading 5"/>
    <w:basedOn w:val="Normalny"/>
    <w:next w:val="Normalny"/>
    <w:qFormat/>
    <w:rsid w:val="007309CD"/>
    <w:pPr>
      <w:keepNext/>
      <w:tabs>
        <w:tab w:val="left" w:pos="3119"/>
        <w:tab w:val="left" w:pos="3828"/>
      </w:tabs>
      <w:spacing w:line="360" w:lineRule="auto"/>
      <w:ind w:left="426" w:hanging="426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309CD"/>
    <w:pPr>
      <w:ind w:left="283" w:hanging="283"/>
    </w:pPr>
  </w:style>
  <w:style w:type="paragraph" w:customStyle="1" w:styleId="Style1">
    <w:name w:val="Style1"/>
    <w:basedOn w:val="Normalny"/>
    <w:rsid w:val="007309CD"/>
  </w:style>
  <w:style w:type="paragraph" w:styleId="Listapunktowana">
    <w:name w:val="List Bullet"/>
    <w:basedOn w:val="Normalny"/>
    <w:rsid w:val="007309CD"/>
    <w:pPr>
      <w:ind w:left="283" w:hanging="283"/>
    </w:pPr>
  </w:style>
  <w:style w:type="paragraph" w:styleId="Lista-kontynuacja">
    <w:name w:val="List Continue"/>
    <w:basedOn w:val="Normalny"/>
    <w:rsid w:val="007309CD"/>
    <w:pPr>
      <w:spacing w:after="120"/>
      <w:ind w:left="283"/>
    </w:pPr>
  </w:style>
  <w:style w:type="paragraph" w:styleId="Tekstpodstawowy">
    <w:name w:val="Body Text"/>
    <w:basedOn w:val="Normalny"/>
    <w:rsid w:val="007309CD"/>
    <w:pPr>
      <w:spacing w:after="120"/>
    </w:pPr>
  </w:style>
  <w:style w:type="paragraph" w:styleId="Nagwek">
    <w:name w:val="header"/>
    <w:basedOn w:val="Normalny"/>
    <w:link w:val="NagwekZnak"/>
    <w:uiPriority w:val="99"/>
    <w:rsid w:val="007309CD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rsid w:val="007309CD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7309CD"/>
  </w:style>
  <w:style w:type="paragraph" w:styleId="Tekstpodstawowywcity">
    <w:name w:val="Body Text Indent"/>
    <w:basedOn w:val="Normalny"/>
    <w:rsid w:val="007309CD"/>
    <w:pPr>
      <w:numPr>
        <w:ilvl w:val="12"/>
      </w:numPr>
      <w:tabs>
        <w:tab w:val="left" w:pos="3119"/>
        <w:tab w:val="left" w:pos="3828"/>
        <w:tab w:val="left" w:pos="4820"/>
        <w:tab w:val="left" w:pos="7938"/>
        <w:tab w:val="left" w:pos="9498"/>
      </w:tabs>
      <w:spacing w:after="60"/>
      <w:ind w:left="851"/>
      <w:jc w:val="both"/>
    </w:pPr>
    <w:rPr>
      <w:b/>
      <w:i/>
      <w:sz w:val="16"/>
    </w:rPr>
  </w:style>
  <w:style w:type="paragraph" w:styleId="Tekstpodstawowy3">
    <w:name w:val="Body Text 3"/>
    <w:basedOn w:val="Normalny"/>
    <w:rsid w:val="007309CD"/>
    <w:pPr>
      <w:spacing w:after="60"/>
      <w:jc w:val="both"/>
    </w:pPr>
    <w:rPr>
      <w:b/>
      <w:i/>
      <w:u w:val="single"/>
      <w:lang w:val="de-CH"/>
    </w:rPr>
  </w:style>
  <w:style w:type="paragraph" w:styleId="Tekstpodstawowywcity2">
    <w:name w:val="Body Text Indent 2"/>
    <w:basedOn w:val="Normalny"/>
    <w:rsid w:val="007309CD"/>
    <w:pPr>
      <w:tabs>
        <w:tab w:val="left" w:pos="3119"/>
        <w:tab w:val="left" w:pos="3828"/>
      </w:tabs>
      <w:spacing w:before="120"/>
      <w:ind w:left="567" w:hanging="425"/>
      <w:jc w:val="both"/>
    </w:pPr>
    <w:rPr>
      <w:b/>
      <w:sz w:val="20"/>
    </w:rPr>
  </w:style>
  <w:style w:type="paragraph" w:styleId="Tekstpodstawowy2">
    <w:name w:val="Body Text 2"/>
    <w:basedOn w:val="Normalny"/>
    <w:rsid w:val="007309CD"/>
    <w:pPr>
      <w:spacing w:after="120"/>
      <w:jc w:val="both"/>
    </w:pPr>
    <w:rPr>
      <w:b/>
      <w:i/>
      <w:sz w:val="20"/>
    </w:rPr>
  </w:style>
  <w:style w:type="paragraph" w:styleId="Tekstpodstawowywcity3">
    <w:name w:val="Body Text Indent 3"/>
    <w:basedOn w:val="Normalny"/>
    <w:rsid w:val="007309CD"/>
    <w:pPr>
      <w:tabs>
        <w:tab w:val="left" w:pos="3119"/>
        <w:tab w:val="left" w:pos="3828"/>
        <w:tab w:val="left" w:pos="4820"/>
        <w:tab w:val="left" w:pos="7938"/>
        <w:tab w:val="left" w:pos="9498"/>
      </w:tabs>
      <w:spacing w:after="120"/>
      <w:ind w:left="567"/>
    </w:pPr>
    <w:rPr>
      <w:b/>
    </w:rPr>
  </w:style>
  <w:style w:type="paragraph" w:customStyle="1" w:styleId="ObjectStyle">
    <w:name w:val="Object Style"/>
    <w:basedOn w:val="Normalny"/>
    <w:rsid w:val="007309CD"/>
    <w:rPr>
      <w:b/>
      <w:sz w:val="22"/>
      <w:u w:val="single"/>
    </w:rPr>
  </w:style>
  <w:style w:type="paragraph" w:styleId="Tekstblokowy">
    <w:name w:val="Block Text"/>
    <w:basedOn w:val="Normalny"/>
    <w:rsid w:val="007309CD"/>
    <w:pPr>
      <w:ind w:left="284" w:right="737"/>
      <w:jc w:val="both"/>
    </w:pPr>
    <w:rPr>
      <w:sz w:val="20"/>
      <w:u w:val="single"/>
    </w:rPr>
  </w:style>
  <w:style w:type="paragraph" w:styleId="Legenda">
    <w:name w:val="caption"/>
    <w:basedOn w:val="Normalny"/>
    <w:next w:val="Normalny"/>
    <w:qFormat/>
    <w:rsid w:val="007309CD"/>
    <w:pPr>
      <w:spacing w:after="120"/>
      <w:jc w:val="center"/>
    </w:pPr>
    <w:rPr>
      <w:b/>
      <w:i/>
      <w:sz w:val="32"/>
    </w:rPr>
  </w:style>
  <w:style w:type="paragraph" w:styleId="Mapadokumentu">
    <w:name w:val="Document Map"/>
    <w:basedOn w:val="Normalny"/>
    <w:semiHidden/>
    <w:rsid w:val="007309CD"/>
    <w:pPr>
      <w:shd w:val="clear" w:color="auto" w:fill="000080"/>
    </w:pPr>
    <w:rPr>
      <w:rFonts w:ascii="Tahoma" w:hAnsi="Tahoma"/>
    </w:rPr>
  </w:style>
  <w:style w:type="character" w:styleId="Hipercze">
    <w:name w:val="Hyperlink"/>
    <w:basedOn w:val="Domylnaczcionkaakapitu"/>
    <w:rsid w:val="00D916DB"/>
    <w:rPr>
      <w:color w:val="0000FF"/>
      <w:u w:val="single"/>
    </w:rPr>
  </w:style>
  <w:style w:type="paragraph" w:styleId="Tekstdymka">
    <w:name w:val="Balloon Text"/>
    <w:basedOn w:val="Normalny"/>
    <w:semiHidden/>
    <w:rsid w:val="00C651C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463FF"/>
    <w:rPr>
      <w:rFonts w:ascii="Arial" w:hAnsi="Arial"/>
      <w:sz w:val="24"/>
      <w:lang w:val="en-GB" w:eastAsia="en-US"/>
    </w:rPr>
  </w:style>
  <w:style w:type="table" w:styleId="Tabela-Siatka">
    <w:name w:val="Table Grid"/>
    <w:basedOn w:val="Standardowy"/>
    <w:uiPriority w:val="59"/>
    <w:rsid w:val="002B56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4D3798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9C3B-0344-4639-AA8D-BA47F842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</dc:creator>
  <cp:lastModifiedBy>Robert Dybka</cp:lastModifiedBy>
  <cp:revision>3</cp:revision>
  <cp:lastPrinted>2025-07-06T13:58:00Z</cp:lastPrinted>
  <dcterms:created xsi:type="dcterms:W3CDTF">2025-07-06T13:57:00Z</dcterms:created>
  <dcterms:modified xsi:type="dcterms:W3CDTF">2025-07-06T13:58:00Z</dcterms:modified>
</cp:coreProperties>
</file>