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74" w:rsidRPr="005B0274" w:rsidRDefault="005B0274" w:rsidP="00AD147C">
      <w:pPr>
        <w:spacing w:line="240" w:lineRule="auto"/>
        <w:rPr>
          <w:b/>
          <w:sz w:val="8"/>
        </w:rPr>
      </w:pPr>
    </w:p>
    <w:p w:rsidR="008F4CDF" w:rsidRPr="00DB0EEE" w:rsidRDefault="005B0274" w:rsidP="00AD147C">
      <w:pPr>
        <w:spacing w:line="240" w:lineRule="auto"/>
      </w:pPr>
      <w:r w:rsidRPr="00DB0EEE">
        <w:t>Zawody</w:t>
      </w:r>
      <w:r w:rsidR="008F4CDF" w:rsidRPr="00DB0EEE">
        <w:t>: ………………………………………………………………………………………………………………………………………</w:t>
      </w:r>
      <w:r w:rsidR="00DB0EEE">
        <w:t>…..</w:t>
      </w:r>
    </w:p>
    <w:p w:rsidR="00754C16" w:rsidRPr="00DB0EEE" w:rsidRDefault="005B0274" w:rsidP="003E78F3">
      <w:pPr>
        <w:spacing w:after="360" w:line="240" w:lineRule="auto"/>
      </w:pPr>
      <w:r w:rsidRPr="00DB0EEE">
        <w:t>Data</w:t>
      </w:r>
      <w:r w:rsidR="008F4CDF" w:rsidRPr="00DB0EEE">
        <w:t>: ………………………</w:t>
      </w:r>
      <w:r w:rsidR="00ED2808" w:rsidRPr="00DB0EEE">
        <w:t xml:space="preserve"> Początek meczu</w:t>
      </w:r>
      <w:r w:rsidR="003E78F3" w:rsidRPr="00DB0EEE">
        <w:t xml:space="preserve">: </w:t>
      </w:r>
      <w:r w:rsidR="00ED2808" w:rsidRPr="00DB0EEE">
        <w:t>….…………</w:t>
      </w:r>
      <w:r w:rsidRPr="00DB0EEE">
        <w:t xml:space="preserve">  Godzina rozpoczęcia pracy na stadionie </w:t>
      </w:r>
      <w:r w:rsidR="003E78F3" w:rsidRPr="00DB0EEE">
        <w:t>………</w:t>
      </w:r>
      <w:r w:rsidR="008F4CDF" w:rsidRPr="00DB0EEE">
        <w:t>…</w:t>
      </w:r>
      <w:r w:rsidRPr="00DB0EEE">
        <w:t>…</w:t>
      </w:r>
      <w:r w:rsidR="00DB0EEE">
        <w:t>.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6379"/>
        <w:gridCol w:w="1065"/>
        <w:gridCol w:w="1026"/>
      </w:tblGrid>
      <w:tr w:rsidR="00CA47AF" w:rsidRPr="00477EDA" w:rsidTr="00477EDA">
        <w:trPr>
          <w:trHeight w:val="136"/>
          <w:tblHeader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CA47AF" w:rsidRPr="00477EDA" w:rsidRDefault="00CA47AF" w:rsidP="00477E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4"/>
                <w:szCs w:val="14"/>
                <w:lang w:eastAsia="pl-PL"/>
              </w:rPr>
            </w:pPr>
            <w:r w:rsidRPr="00477EDA">
              <w:rPr>
                <w:rFonts w:ascii="Tahoma" w:eastAsia="Times New Roman" w:hAnsi="Tahoma" w:cs="Tahoma"/>
                <w:b/>
                <w:color w:val="FFFFFF" w:themeColor="background1"/>
                <w:sz w:val="14"/>
                <w:szCs w:val="14"/>
                <w:lang w:eastAsia="pl-PL"/>
              </w:rPr>
              <w:t>#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CA47AF" w:rsidRPr="00477EDA" w:rsidRDefault="00CA47AF" w:rsidP="00477E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4"/>
                <w:szCs w:val="14"/>
                <w:lang w:eastAsia="pl-PL"/>
              </w:rPr>
            </w:pPr>
            <w:r w:rsidRPr="00477EDA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4"/>
                <w:lang w:eastAsia="pl-PL"/>
              </w:rPr>
              <w:t>ZAGADNIENIE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CA47AF" w:rsidRPr="00477EDA" w:rsidRDefault="003E78F3" w:rsidP="00477E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2"/>
                <w:szCs w:val="14"/>
                <w:lang w:eastAsia="pl-PL"/>
              </w:rPr>
            </w:pPr>
            <w:r w:rsidRPr="00477EDA">
              <w:rPr>
                <w:rFonts w:ascii="Tahoma" w:eastAsia="Times New Roman" w:hAnsi="Tahoma" w:cs="Tahoma"/>
                <w:b/>
                <w:color w:val="FFFFFF" w:themeColor="background1"/>
                <w:sz w:val="12"/>
                <w:szCs w:val="14"/>
                <w:lang w:eastAsia="pl-PL"/>
              </w:rPr>
              <w:t>PLANOWANE</w:t>
            </w:r>
          </w:p>
          <w:p w:rsidR="003E78F3" w:rsidRPr="00477EDA" w:rsidRDefault="003E78F3" w:rsidP="00477E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2"/>
                <w:szCs w:val="14"/>
                <w:lang w:eastAsia="pl-PL"/>
              </w:rPr>
            </w:pPr>
            <w:r w:rsidRPr="00477EDA">
              <w:rPr>
                <w:rFonts w:ascii="Tahoma" w:eastAsia="Times New Roman" w:hAnsi="Tahoma" w:cs="Tahoma"/>
                <w:b/>
                <w:color w:val="FFFFFF" w:themeColor="background1"/>
                <w:sz w:val="12"/>
                <w:szCs w:val="14"/>
                <w:lang w:eastAsia="pl-PL"/>
              </w:rPr>
              <w:t>(</w:t>
            </w:r>
            <w:r w:rsidR="00DB0EEE" w:rsidRPr="00477EDA">
              <w:rPr>
                <w:rFonts w:ascii="Tahoma" w:eastAsia="Times New Roman" w:hAnsi="Tahoma" w:cs="Tahoma"/>
                <w:b/>
                <w:color w:val="FFFFFF" w:themeColor="background1"/>
                <w:sz w:val="12"/>
                <w:szCs w:val="14"/>
                <w:lang w:eastAsia="pl-PL"/>
              </w:rPr>
              <w:t>TAK/NIE</w:t>
            </w:r>
            <w:r w:rsidRPr="00477EDA">
              <w:rPr>
                <w:rFonts w:ascii="Tahoma" w:eastAsia="Times New Roman" w:hAnsi="Tahoma" w:cs="Tahoma"/>
                <w:b/>
                <w:color w:val="FFFFFF" w:themeColor="background1"/>
                <w:sz w:val="12"/>
                <w:szCs w:val="14"/>
                <w:lang w:eastAsia="pl-PL"/>
              </w:rPr>
              <w:t>)</w:t>
            </w:r>
            <w:r w:rsidR="00DB0EEE" w:rsidRPr="00477EDA">
              <w:rPr>
                <w:rFonts w:ascii="Tahoma" w:eastAsia="Times New Roman" w:hAnsi="Tahoma" w:cs="Tahoma"/>
                <w:b/>
                <w:color w:val="FFFFFF" w:themeColor="background1"/>
                <w:sz w:val="12"/>
                <w:szCs w:val="14"/>
                <w:lang w:eastAsia="pl-PL"/>
              </w:rPr>
              <w:t>?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CA47AF" w:rsidRPr="00477EDA" w:rsidRDefault="00CA47AF" w:rsidP="00477E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2"/>
                <w:szCs w:val="14"/>
                <w:lang w:eastAsia="pl-PL"/>
              </w:rPr>
            </w:pPr>
            <w:r w:rsidRPr="00477EDA">
              <w:rPr>
                <w:rFonts w:ascii="Tahoma" w:eastAsia="Times New Roman" w:hAnsi="Tahoma" w:cs="Tahoma"/>
                <w:b/>
                <w:color w:val="FFFFFF" w:themeColor="background1"/>
                <w:sz w:val="12"/>
                <w:szCs w:val="14"/>
                <w:lang w:eastAsia="pl-PL"/>
              </w:rPr>
              <w:t>ZROBIONE</w:t>
            </w:r>
            <w:r w:rsidR="00DB0EEE" w:rsidRPr="00477EDA">
              <w:rPr>
                <w:rFonts w:ascii="Tahoma" w:eastAsia="Times New Roman" w:hAnsi="Tahoma" w:cs="Tahoma"/>
                <w:b/>
                <w:color w:val="FFFFFF" w:themeColor="background1"/>
                <w:sz w:val="12"/>
                <w:szCs w:val="14"/>
                <w:lang w:eastAsia="pl-PL"/>
              </w:rPr>
              <w:t>?</w:t>
            </w:r>
          </w:p>
        </w:tc>
      </w:tr>
      <w:tr w:rsidR="008F4CDF" w:rsidRPr="00FC6CEE" w:rsidTr="00B324D5">
        <w:trPr>
          <w:trHeight w:hRule="exact" w:val="583"/>
          <w:jc w:val="center"/>
        </w:trPr>
        <w:tc>
          <w:tcPr>
            <w:tcW w:w="9144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F4CDF" w:rsidRPr="00E376E0" w:rsidRDefault="008F4CDF" w:rsidP="00AD147C">
            <w:pPr>
              <w:spacing w:after="0" w:line="240" w:lineRule="auto"/>
              <w:jc w:val="center"/>
              <w:rPr>
                <w:rFonts w:eastAsia="Times New Roman" w:cs="Tahoma"/>
                <w:b/>
                <w:lang w:eastAsia="pl-PL"/>
              </w:rPr>
            </w:pPr>
            <w:r w:rsidRPr="00E376E0">
              <w:rPr>
                <w:rFonts w:eastAsia="Times New Roman" w:cs="Tahoma"/>
                <w:b/>
                <w:lang w:eastAsia="pl-PL"/>
              </w:rPr>
              <w:t>D</w:t>
            </w:r>
            <w:r w:rsidR="00754C16" w:rsidRPr="00E376E0">
              <w:rPr>
                <w:rFonts w:eastAsia="Times New Roman" w:cs="Tahoma"/>
                <w:b/>
                <w:lang w:eastAsia="pl-PL"/>
              </w:rPr>
              <w:t xml:space="preserve">ZIEŃ MECZOWY </w:t>
            </w:r>
            <w:r w:rsidRPr="00E376E0">
              <w:rPr>
                <w:rFonts w:eastAsia="Times New Roman" w:cs="Tahoma"/>
                <w:b/>
                <w:lang w:eastAsia="pl-PL"/>
              </w:rPr>
              <w:t>-1</w:t>
            </w:r>
          </w:p>
          <w:p w:rsidR="00754C16" w:rsidRPr="00E376E0" w:rsidRDefault="00754C16" w:rsidP="00AD147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E376E0">
              <w:rPr>
                <w:rFonts w:eastAsia="Times New Roman" w:cs="Tahoma"/>
                <w:sz w:val="20"/>
                <w:szCs w:val="20"/>
                <w:lang w:eastAsia="pl-PL"/>
              </w:rPr>
              <w:t>(do przygotowania / zebrania / sprawdzenia)</w:t>
            </w:r>
          </w:p>
        </w:tc>
      </w:tr>
      <w:tr w:rsidR="008F4CDF" w:rsidRPr="00FC6CEE" w:rsidTr="00B324D5">
        <w:trPr>
          <w:trHeight w:val="284"/>
          <w:jc w:val="center"/>
        </w:trPr>
        <w:tc>
          <w:tcPr>
            <w:tcW w:w="9144" w:type="dxa"/>
            <w:gridSpan w:val="4"/>
            <w:shd w:val="clear" w:color="auto" w:fill="DBE5F1" w:themeFill="accent1" w:themeFillTint="33"/>
            <w:vAlign w:val="center"/>
          </w:tcPr>
          <w:p w:rsidR="008F4CDF" w:rsidRPr="00E376E0" w:rsidRDefault="008F4CDF" w:rsidP="00AD14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ahoma"/>
                <w:b/>
                <w:lang w:eastAsia="pl-PL"/>
              </w:rPr>
            </w:pPr>
            <w:r w:rsidRPr="00E376E0">
              <w:rPr>
                <w:rFonts w:eastAsia="Times New Roman" w:cs="Tahoma"/>
                <w:b/>
                <w:lang w:eastAsia="pl-PL"/>
              </w:rPr>
              <w:t>KOMUNIKATY BEZPIECZEŃSTWA</w:t>
            </w:r>
          </w:p>
        </w:tc>
      </w:tr>
      <w:tr w:rsidR="00DB0EEE" w:rsidRPr="00CA47AF" w:rsidTr="00477EDA">
        <w:trPr>
          <w:trHeight w:val="284"/>
          <w:jc w:val="center"/>
        </w:trPr>
        <w:tc>
          <w:tcPr>
            <w:tcW w:w="674" w:type="dxa"/>
            <w:vAlign w:val="center"/>
          </w:tcPr>
          <w:p w:rsidR="00DB0EEE" w:rsidRPr="00CA47AF" w:rsidRDefault="00DB0EEE" w:rsidP="00477E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47AF">
              <w:rPr>
                <w:rFonts w:ascii="Calibri" w:hAnsi="Calibri"/>
                <w:color w:val="000000"/>
                <w:sz w:val="20"/>
                <w:szCs w:val="20"/>
              </w:rPr>
              <w:t>A.1</w:t>
            </w:r>
          </w:p>
        </w:tc>
        <w:tc>
          <w:tcPr>
            <w:tcW w:w="6379" w:type="dxa"/>
            <w:vAlign w:val="center"/>
          </w:tcPr>
          <w:p w:rsidR="00DB0EEE" w:rsidRPr="00CA47AF" w:rsidRDefault="00DB0EEE" w:rsidP="00417FD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47AF">
              <w:rPr>
                <w:rFonts w:ascii="Calibri" w:eastAsia="Calibri" w:hAnsi="Calibri" w:cs="Times New Roman"/>
                <w:sz w:val="20"/>
                <w:szCs w:val="20"/>
              </w:rPr>
              <w:t xml:space="preserve">Komunikaty bezpieczeństwa przygotowane przez </w:t>
            </w:r>
            <w:r w:rsidR="00477EDA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Pr="00CA47AF">
              <w:rPr>
                <w:rFonts w:ascii="Calibri" w:eastAsia="Calibri" w:hAnsi="Calibri" w:cs="Times New Roman"/>
                <w:sz w:val="20"/>
                <w:szCs w:val="20"/>
              </w:rPr>
              <w:t>Kierownika ds. bezpieczeństwa</w:t>
            </w:r>
            <w:r w:rsidR="00477EDA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CA47AF">
              <w:rPr>
                <w:rFonts w:ascii="Calibri" w:eastAsia="Calibri" w:hAnsi="Calibri" w:cs="Times New Roman"/>
                <w:sz w:val="20"/>
                <w:szCs w:val="20"/>
              </w:rPr>
              <w:t xml:space="preserve"> dostępne w wersji papierowej</w:t>
            </w:r>
          </w:p>
        </w:tc>
        <w:tc>
          <w:tcPr>
            <w:tcW w:w="1065" w:type="dxa"/>
            <w:vAlign w:val="center"/>
          </w:tcPr>
          <w:p w:rsidR="00DB0EEE" w:rsidRPr="00DB0EEE" w:rsidRDefault="00DB0EEE" w:rsidP="00DB0E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DB0EEE">
              <w:rPr>
                <w:rFonts w:ascii="Tahoma" w:eastAsia="Times New Roman" w:hAnsi="Tahoma" w:cs="Tahoma"/>
                <w:color w:val="A6A6A6" w:themeColor="background1" w:themeShade="A6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6" w:type="dxa"/>
          </w:tcPr>
          <w:p w:rsidR="00DB0EEE" w:rsidRPr="00CA47AF" w:rsidRDefault="00DB0EEE" w:rsidP="00AD14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E78F3" w:rsidRPr="00E376E0" w:rsidTr="00477EDA">
        <w:trPr>
          <w:trHeight w:val="284"/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3E78F3" w:rsidRPr="00E376E0" w:rsidRDefault="003E78F3" w:rsidP="00477E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76E0">
              <w:rPr>
                <w:rFonts w:ascii="Calibri" w:hAnsi="Calibri"/>
                <w:color w:val="000000"/>
                <w:sz w:val="20"/>
                <w:szCs w:val="20"/>
              </w:rPr>
              <w:t>A.2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3E78F3" w:rsidRPr="00E376E0" w:rsidRDefault="003E78F3" w:rsidP="00CA47A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76E0">
              <w:rPr>
                <w:rFonts w:ascii="Calibri" w:eastAsia="Calibri" w:hAnsi="Calibri" w:cs="Times New Roman"/>
                <w:sz w:val="20"/>
                <w:szCs w:val="20"/>
              </w:rPr>
              <w:t>Komunikaty bezpieczeństwa w wersji audio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(przygotowane</w:t>
            </w:r>
            <w:r w:rsidR="00477ED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r w:rsidR="00477ED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sprawdzone)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3E78F3" w:rsidRPr="003E78F3" w:rsidRDefault="003E78F3" w:rsidP="003B1B5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3E78F3" w:rsidRPr="00E376E0" w:rsidRDefault="003E78F3" w:rsidP="00AD14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E78F3" w:rsidRPr="00E376E0" w:rsidTr="00B324D5">
        <w:trPr>
          <w:trHeight w:val="284"/>
          <w:jc w:val="center"/>
        </w:trPr>
        <w:tc>
          <w:tcPr>
            <w:tcW w:w="9144" w:type="dxa"/>
            <w:gridSpan w:val="4"/>
            <w:shd w:val="clear" w:color="auto" w:fill="DBE5F1" w:themeFill="accent1" w:themeFillTint="33"/>
            <w:vAlign w:val="center"/>
          </w:tcPr>
          <w:p w:rsidR="003E78F3" w:rsidRPr="00E376E0" w:rsidRDefault="003E78F3" w:rsidP="003E78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ahoma"/>
                <w:b/>
                <w:lang w:eastAsia="pl-PL"/>
              </w:rPr>
            </w:pPr>
            <w:r w:rsidRPr="00E376E0">
              <w:rPr>
                <w:rFonts w:eastAsia="Times New Roman" w:cs="Tahoma"/>
                <w:b/>
                <w:lang w:eastAsia="pl-PL"/>
              </w:rPr>
              <w:t>KOMUNIKATY INFORMACYJNO-ORGANIZACYJNE</w:t>
            </w:r>
          </w:p>
        </w:tc>
      </w:tr>
      <w:tr w:rsidR="00DB0EEE" w:rsidRPr="00CA47AF" w:rsidTr="00477EDA">
        <w:trPr>
          <w:trHeight w:val="284"/>
          <w:jc w:val="center"/>
        </w:trPr>
        <w:tc>
          <w:tcPr>
            <w:tcW w:w="674" w:type="dxa"/>
            <w:vAlign w:val="center"/>
          </w:tcPr>
          <w:p w:rsidR="00DB0EEE" w:rsidRPr="00CA47AF" w:rsidRDefault="00DB0EEE" w:rsidP="00477E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47AF">
              <w:rPr>
                <w:rFonts w:ascii="Calibri" w:hAnsi="Calibri"/>
                <w:color w:val="000000"/>
                <w:sz w:val="20"/>
                <w:szCs w:val="20"/>
              </w:rPr>
              <w:t>B.1</w:t>
            </w:r>
          </w:p>
        </w:tc>
        <w:tc>
          <w:tcPr>
            <w:tcW w:w="6379" w:type="dxa"/>
            <w:vAlign w:val="center"/>
          </w:tcPr>
          <w:p w:rsidR="00DB0EEE" w:rsidRPr="00CA47AF" w:rsidRDefault="00DB0EEE" w:rsidP="00E376E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47AF">
              <w:rPr>
                <w:rFonts w:ascii="Calibri" w:hAnsi="Calibri"/>
                <w:color w:val="000000"/>
                <w:sz w:val="20"/>
                <w:szCs w:val="20"/>
              </w:rPr>
              <w:t>Komunikaty przedmeczowe (przywitanie kibiców, sytuacja w rozgrywkach, informacja o rywalu, historia pojedynków, ciekawostki meczowe)</w:t>
            </w:r>
          </w:p>
        </w:tc>
        <w:tc>
          <w:tcPr>
            <w:tcW w:w="1065" w:type="dxa"/>
            <w:vAlign w:val="center"/>
          </w:tcPr>
          <w:p w:rsidR="00DB0EEE" w:rsidRPr="00DB0EEE" w:rsidRDefault="00DB0EEE" w:rsidP="003B1B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DB0EEE">
              <w:rPr>
                <w:rFonts w:ascii="Tahoma" w:eastAsia="Times New Roman" w:hAnsi="Tahoma" w:cs="Tahoma"/>
                <w:color w:val="A6A6A6" w:themeColor="background1" w:themeShade="A6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6" w:type="dxa"/>
            <w:vAlign w:val="center"/>
          </w:tcPr>
          <w:p w:rsidR="00DB0EEE" w:rsidRPr="00CA47AF" w:rsidRDefault="00DB0EEE" w:rsidP="00AD14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E78F3" w:rsidRPr="00FC6CEE" w:rsidTr="00477EDA">
        <w:trPr>
          <w:trHeight w:val="284"/>
          <w:jc w:val="center"/>
        </w:trPr>
        <w:tc>
          <w:tcPr>
            <w:tcW w:w="674" w:type="dxa"/>
            <w:vAlign w:val="center"/>
          </w:tcPr>
          <w:p w:rsidR="003E78F3" w:rsidRPr="00E376E0" w:rsidRDefault="003E78F3" w:rsidP="00477E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76E0">
              <w:rPr>
                <w:rFonts w:ascii="Calibri" w:hAnsi="Calibri"/>
                <w:color w:val="000000"/>
                <w:sz w:val="20"/>
                <w:szCs w:val="20"/>
              </w:rPr>
              <w:t>B.2</w:t>
            </w:r>
          </w:p>
        </w:tc>
        <w:tc>
          <w:tcPr>
            <w:tcW w:w="6379" w:type="dxa"/>
            <w:vAlign w:val="center"/>
          </w:tcPr>
          <w:p w:rsidR="003E78F3" w:rsidRPr="00E376E0" w:rsidRDefault="003E78F3" w:rsidP="00E376E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Inne komunikaty sportowe (lista kolejnych meczów, wyniki innych meczów)</w:t>
            </w:r>
          </w:p>
        </w:tc>
        <w:tc>
          <w:tcPr>
            <w:tcW w:w="1065" w:type="dxa"/>
            <w:vAlign w:val="center"/>
          </w:tcPr>
          <w:p w:rsidR="003E78F3" w:rsidRPr="003E78F3" w:rsidRDefault="003E78F3" w:rsidP="003B1B5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6" w:type="dxa"/>
            <w:vAlign w:val="center"/>
          </w:tcPr>
          <w:p w:rsidR="003E78F3" w:rsidRPr="00E376E0" w:rsidRDefault="003E78F3" w:rsidP="00AD14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E78F3" w:rsidRPr="00FC6CEE" w:rsidTr="00477EDA">
        <w:trPr>
          <w:trHeight w:val="284"/>
          <w:jc w:val="center"/>
        </w:trPr>
        <w:tc>
          <w:tcPr>
            <w:tcW w:w="674" w:type="dxa"/>
            <w:vAlign w:val="center"/>
          </w:tcPr>
          <w:p w:rsidR="003E78F3" w:rsidRPr="00E376E0" w:rsidRDefault="003E78F3" w:rsidP="00477E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76E0">
              <w:rPr>
                <w:rFonts w:ascii="Calibri" w:hAnsi="Calibri"/>
                <w:color w:val="000000"/>
                <w:sz w:val="20"/>
                <w:szCs w:val="20"/>
              </w:rPr>
              <w:t>B.</w:t>
            </w:r>
            <w:r w:rsidR="006D76A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9" w:type="dxa"/>
            <w:vAlign w:val="center"/>
          </w:tcPr>
          <w:p w:rsidR="003E78F3" w:rsidRPr="00E376E0" w:rsidRDefault="003E78F3" w:rsidP="00AD14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Komunikaty dot. ceremonii meczowych i atrakcji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okołomeczowych</w:t>
            </w:r>
            <w:proofErr w:type="spellEnd"/>
          </w:p>
        </w:tc>
        <w:tc>
          <w:tcPr>
            <w:tcW w:w="1065" w:type="dxa"/>
            <w:vAlign w:val="center"/>
          </w:tcPr>
          <w:p w:rsidR="003E78F3" w:rsidRPr="003E78F3" w:rsidRDefault="003E78F3" w:rsidP="003B1B5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6" w:type="dxa"/>
            <w:vAlign w:val="center"/>
          </w:tcPr>
          <w:p w:rsidR="003E78F3" w:rsidRPr="00E376E0" w:rsidRDefault="003E78F3" w:rsidP="00AD14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E78F3" w:rsidRPr="00FC6CEE" w:rsidTr="00477EDA">
        <w:trPr>
          <w:trHeight w:val="284"/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3E78F3" w:rsidRPr="00E376E0" w:rsidRDefault="003E78F3" w:rsidP="00477E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76E0">
              <w:rPr>
                <w:rFonts w:ascii="Calibri" w:hAnsi="Calibri"/>
                <w:color w:val="000000"/>
                <w:sz w:val="20"/>
                <w:szCs w:val="20"/>
              </w:rPr>
              <w:t>B.</w:t>
            </w:r>
            <w:r w:rsidR="006D76AC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3E78F3" w:rsidRPr="00E376E0" w:rsidRDefault="003E78F3" w:rsidP="00CA47A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76E0">
              <w:rPr>
                <w:rFonts w:ascii="Calibri" w:eastAsia="Calibri" w:hAnsi="Calibri" w:cs="Times New Roman"/>
                <w:sz w:val="20"/>
                <w:szCs w:val="20"/>
              </w:rPr>
              <w:t xml:space="preserve">Komunikaty informacyjno-organizacyjne dedykowane dla kibiców drużyny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przyjezdnej (np. komunikat o przetrzymaniu na stadionie po meczu)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3E78F3" w:rsidRPr="003E78F3" w:rsidRDefault="003E78F3" w:rsidP="003B1B5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3E78F3" w:rsidRPr="00E376E0" w:rsidRDefault="003E78F3" w:rsidP="00AD14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B0EEE" w:rsidRPr="00FC6CEE" w:rsidTr="00477EDA">
        <w:trPr>
          <w:trHeight w:val="284"/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DB0EEE" w:rsidRPr="00E376E0" w:rsidRDefault="00DB0EEE" w:rsidP="00477E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B.</w:t>
            </w:r>
            <w:r w:rsidR="006D76AC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B0EEE" w:rsidRPr="00E376E0" w:rsidRDefault="00DB0EEE" w:rsidP="00417FD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Inne</w:t>
            </w:r>
            <w:r w:rsidR="00417FD3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DB0EEE" w:rsidRPr="003E78F3" w:rsidRDefault="00DB0EEE" w:rsidP="003B1B5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B0EEE" w:rsidRPr="00E376E0" w:rsidRDefault="00DB0EEE" w:rsidP="00AD14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E78F3" w:rsidRPr="00E376E0" w:rsidTr="00B324D5">
        <w:trPr>
          <w:trHeight w:val="284"/>
          <w:jc w:val="center"/>
        </w:trPr>
        <w:tc>
          <w:tcPr>
            <w:tcW w:w="9144" w:type="dxa"/>
            <w:gridSpan w:val="4"/>
            <w:shd w:val="clear" w:color="auto" w:fill="DBE5F1" w:themeFill="accent1" w:themeFillTint="33"/>
            <w:vAlign w:val="center"/>
          </w:tcPr>
          <w:p w:rsidR="003E78F3" w:rsidRPr="00E376E0" w:rsidRDefault="003E78F3" w:rsidP="003E78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ahoma"/>
                <w:b/>
                <w:lang w:eastAsia="pl-PL"/>
              </w:rPr>
            </w:pPr>
            <w:r w:rsidRPr="00E376E0">
              <w:rPr>
                <w:rFonts w:eastAsia="Times New Roman" w:cs="Tahoma"/>
                <w:b/>
                <w:lang w:eastAsia="pl-PL"/>
              </w:rPr>
              <w:t xml:space="preserve">INNE </w:t>
            </w:r>
            <w:r>
              <w:rPr>
                <w:rFonts w:eastAsia="Times New Roman" w:cs="Tahoma"/>
                <w:b/>
                <w:lang w:eastAsia="pl-PL"/>
              </w:rPr>
              <w:t>PRZYGOTOWANIA</w:t>
            </w:r>
          </w:p>
        </w:tc>
      </w:tr>
      <w:tr w:rsidR="003E78F3" w:rsidRPr="00CA47AF" w:rsidTr="00477EDA">
        <w:trPr>
          <w:trHeight w:val="284"/>
          <w:jc w:val="center"/>
        </w:trPr>
        <w:tc>
          <w:tcPr>
            <w:tcW w:w="674" w:type="dxa"/>
            <w:vAlign w:val="center"/>
          </w:tcPr>
          <w:p w:rsidR="003E78F3" w:rsidRPr="00E376E0" w:rsidRDefault="003E78F3" w:rsidP="00477E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 w:rsidRPr="00E376E0">
              <w:rPr>
                <w:rFonts w:ascii="Calibri" w:hAnsi="Calibr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6379" w:type="dxa"/>
            <w:vAlign w:val="center"/>
          </w:tcPr>
          <w:p w:rsidR="003E78F3" w:rsidRPr="00CA47AF" w:rsidRDefault="003E78F3" w:rsidP="006D76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Scenariusz imprezy </w:t>
            </w:r>
          </w:p>
        </w:tc>
        <w:tc>
          <w:tcPr>
            <w:tcW w:w="1065" w:type="dxa"/>
            <w:vAlign w:val="center"/>
          </w:tcPr>
          <w:p w:rsidR="003E78F3" w:rsidRPr="003E78F3" w:rsidRDefault="003E78F3" w:rsidP="003B1B5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6" w:type="dxa"/>
            <w:vAlign w:val="center"/>
          </w:tcPr>
          <w:p w:rsidR="003E78F3" w:rsidRPr="00CA47AF" w:rsidRDefault="003E78F3" w:rsidP="00CA4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B0EEE" w:rsidRPr="00FC6CEE" w:rsidTr="00477EDA">
        <w:trPr>
          <w:trHeight w:val="284"/>
          <w:jc w:val="center"/>
        </w:trPr>
        <w:tc>
          <w:tcPr>
            <w:tcW w:w="674" w:type="dxa"/>
            <w:vAlign w:val="center"/>
          </w:tcPr>
          <w:p w:rsidR="00DB0EEE" w:rsidRPr="00CA47AF" w:rsidRDefault="00DB0EEE" w:rsidP="00477E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 w:rsidRPr="00CA47AF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9" w:type="dxa"/>
            <w:vAlign w:val="center"/>
          </w:tcPr>
          <w:p w:rsidR="00DB0EEE" w:rsidRPr="00E376E0" w:rsidRDefault="00DB0EEE" w:rsidP="00CA47A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76E0">
              <w:rPr>
                <w:rFonts w:ascii="Calibri" w:eastAsia="Calibri" w:hAnsi="Calibri" w:cs="Times New Roman"/>
                <w:sz w:val="20"/>
                <w:szCs w:val="20"/>
              </w:rPr>
              <w:t>Mu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zyka</w:t>
            </w:r>
            <w:r w:rsidRPr="00E376E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E376E0">
              <w:rPr>
                <w:rFonts w:ascii="Calibri" w:eastAsia="Calibri" w:hAnsi="Calibri" w:cs="Times New Roman"/>
                <w:sz w:val="20"/>
                <w:szCs w:val="20"/>
              </w:rPr>
              <w:t>wybrana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/sprawdzona)</w:t>
            </w:r>
          </w:p>
        </w:tc>
        <w:tc>
          <w:tcPr>
            <w:tcW w:w="1065" w:type="dxa"/>
            <w:vAlign w:val="center"/>
          </w:tcPr>
          <w:p w:rsidR="00DB0EEE" w:rsidRPr="00DB0EEE" w:rsidRDefault="00DB0EEE" w:rsidP="003B1B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DB0EEE">
              <w:rPr>
                <w:rFonts w:ascii="Tahoma" w:eastAsia="Times New Roman" w:hAnsi="Tahoma" w:cs="Tahoma"/>
                <w:color w:val="A6A6A6" w:themeColor="background1" w:themeShade="A6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6" w:type="dxa"/>
            <w:vAlign w:val="center"/>
          </w:tcPr>
          <w:p w:rsidR="00DB0EEE" w:rsidRPr="00E376E0" w:rsidRDefault="00DB0EEE" w:rsidP="00CA4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E78F3" w:rsidRPr="00FC6CEE" w:rsidTr="00477EDA">
        <w:trPr>
          <w:trHeight w:val="284"/>
          <w:jc w:val="center"/>
        </w:trPr>
        <w:tc>
          <w:tcPr>
            <w:tcW w:w="674" w:type="dxa"/>
            <w:vAlign w:val="center"/>
          </w:tcPr>
          <w:p w:rsidR="003E78F3" w:rsidRPr="00E376E0" w:rsidRDefault="003E78F3" w:rsidP="00477E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</w:t>
            </w:r>
            <w:r w:rsidRPr="00E376E0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379" w:type="dxa"/>
            <w:vAlign w:val="center"/>
          </w:tcPr>
          <w:p w:rsidR="003E78F3" w:rsidRPr="00E376E0" w:rsidRDefault="003E78F3" w:rsidP="00CA47A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76E0">
              <w:rPr>
                <w:rFonts w:ascii="Calibri" w:eastAsia="Calibri" w:hAnsi="Calibri" w:cs="Times New Roman"/>
                <w:sz w:val="20"/>
                <w:szCs w:val="20"/>
              </w:rPr>
              <w:t xml:space="preserve">Terminy i miejsca odpraw meczowych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(ustalone)</w:t>
            </w:r>
            <w:r w:rsidRPr="00E376E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:rsidR="003E78F3" w:rsidRPr="003E78F3" w:rsidRDefault="003E78F3" w:rsidP="003B1B5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6" w:type="dxa"/>
            <w:vAlign w:val="center"/>
          </w:tcPr>
          <w:p w:rsidR="003E78F3" w:rsidRPr="00E376E0" w:rsidRDefault="003E78F3" w:rsidP="00CA4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B0EEE" w:rsidRPr="00FC6CEE" w:rsidTr="00477EDA">
        <w:trPr>
          <w:trHeight w:val="284"/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DB0EEE" w:rsidRPr="00E376E0" w:rsidRDefault="00DB0EEE" w:rsidP="00477E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</w:t>
            </w:r>
            <w:r w:rsidRPr="00E376E0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B0EEE" w:rsidRPr="00E376E0" w:rsidRDefault="00DB0EEE" w:rsidP="00CA47A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Nagłośnienie / </w:t>
            </w:r>
            <w:r w:rsidRPr="00E376E0">
              <w:rPr>
                <w:rFonts w:ascii="Calibri" w:eastAsia="Calibri" w:hAnsi="Calibri" w:cs="Times New Roman"/>
                <w:sz w:val="20"/>
                <w:szCs w:val="20"/>
              </w:rPr>
              <w:t>m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ikrofon / baterie zapasowe</w:t>
            </w:r>
            <w:r w:rsidRPr="00E376E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(zapewnione)</w:t>
            </w:r>
          </w:p>
        </w:tc>
        <w:tc>
          <w:tcPr>
            <w:tcW w:w="1065" w:type="dxa"/>
            <w:vAlign w:val="center"/>
          </w:tcPr>
          <w:p w:rsidR="00DB0EEE" w:rsidRPr="00DB0EEE" w:rsidRDefault="00DB0EEE" w:rsidP="003B1B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DB0EEE">
              <w:rPr>
                <w:rFonts w:ascii="Tahoma" w:eastAsia="Times New Roman" w:hAnsi="Tahoma" w:cs="Tahoma"/>
                <w:color w:val="A6A6A6" w:themeColor="background1" w:themeShade="A6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6" w:type="dxa"/>
            <w:vAlign w:val="center"/>
          </w:tcPr>
          <w:p w:rsidR="00DB0EEE" w:rsidRPr="00E376E0" w:rsidRDefault="00DB0EEE" w:rsidP="00CA4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B0EEE" w:rsidRPr="00FC6CEE" w:rsidTr="00477EDA">
        <w:trPr>
          <w:trHeight w:val="284"/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DB0EEE" w:rsidRPr="00E376E0" w:rsidRDefault="00DB0EEE" w:rsidP="00477E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</w:t>
            </w:r>
            <w:r w:rsidRPr="00E376E0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B0EEE" w:rsidRPr="00E376E0" w:rsidRDefault="00DB0EEE" w:rsidP="00CA47A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76E0">
              <w:rPr>
                <w:rFonts w:ascii="Calibri" w:eastAsia="Calibri" w:hAnsi="Calibri" w:cs="Times New Roman"/>
                <w:sz w:val="20"/>
                <w:szCs w:val="20"/>
              </w:rPr>
              <w:t>Łączność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(zapewniona)</w:t>
            </w:r>
          </w:p>
        </w:tc>
        <w:tc>
          <w:tcPr>
            <w:tcW w:w="1065" w:type="dxa"/>
            <w:vAlign w:val="center"/>
          </w:tcPr>
          <w:p w:rsidR="00DB0EEE" w:rsidRPr="00DB0EEE" w:rsidRDefault="00DB0EEE" w:rsidP="003B1B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DB0EEE">
              <w:rPr>
                <w:rFonts w:ascii="Tahoma" w:eastAsia="Times New Roman" w:hAnsi="Tahoma" w:cs="Tahoma"/>
                <w:color w:val="A6A6A6" w:themeColor="background1" w:themeShade="A6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6" w:type="dxa"/>
            <w:vAlign w:val="center"/>
          </w:tcPr>
          <w:p w:rsidR="00DB0EEE" w:rsidRPr="00E376E0" w:rsidRDefault="00DB0EEE" w:rsidP="003B1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B0EEE" w:rsidRPr="00FC6CEE" w:rsidTr="00477EDA">
        <w:trPr>
          <w:trHeight w:val="284"/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DB0EEE" w:rsidRPr="00E376E0" w:rsidRDefault="00DB0EEE" w:rsidP="00477E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</w:t>
            </w:r>
            <w:r w:rsidRPr="00E376E0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B0EEE" w:rsidRPr="00E376E0" w:rsidRDefault="00DB0EEE" w:rsidP="00CA47A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76E0">
              <w:rPr>
                <w:rFonts w:ascii="Calibri" w:eastAsia="Calibri" w:hAnsi="Calibri" w:cs="Times New Roman"/>
                <w:sz w:val="20"/>
                <w:szCs w:val="20"/>
              </w:rPr>
              <w:t xml:space="preserve">Długopisy / kartki / podkładka / woda / przekąski / </w:t>
            </w:r>
            <w:proofErr w:type="spellStart"/>
            <w:r w:rsidRPr="00E376E0">
              <w:rPr>
                <w:rFonts w:ascii="Calibri" w:eastAsia="Calibri" w:hAnsi="Calibri" w:cs="Times New Roman"/>
                <w:sz w:val="20"/>
                <w:szCs w:val="20"/>
              </w:rPr>
              <w:t>timer</w:t>
            </w:r>
            <w:proofErr w:type="spellEnd"/>
            <w:r w:rsidRPr="00E376E0">
              <w:rPr>
                <w:rFonts w:ascii="Calibri" w:eastAsia="Calibri" w:hAnsi="Calibri" w:cs="Times New Roman"/>
                <w:sz w:val="20"/>
                <w:szCs w:val="20"/>
              </w:rPr>
              <w:t xml:space="preserve"> / lornetka /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komputer / dostęp do Internetu (zapewnione)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DB0EEE" w:rsidRPr="00DB0EEE" w:rsidRDefault="00DB0EEE" w:rsidP="003B1B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DB0EEE">
              <w:rPr>
                <w:rFonts w:ascii="Tahoma" w:eastAsia="Times New Roman" w:hAnsi="Tahoma" w:cs="Tahoma"/>
                <w:color w:val="A6A6A6" w:themeColor="background1" w:themeShade="A6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B0EEE" w:rsidRPr="00E376E0" w:rsidRDefault="00DB0EEE" w:rsidP="00CA47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B0EEE" w:rsidRPr="00FC6CEE" w:rsidTr="00477EDA">
        <w:trPr>
          <w:trHeight w:val="284"/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DB0EEE" w:rsidRPr="00E376E0" w:rsidRDefault="00DB0EEE" w:rsidP="00477E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C.7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B0EEE" w:rsidRPr="00E376E0" w:rsidRDefault="00DB0EEE" w:rsidP="00417FD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Inne</w:t>
            </w:r>
            <w:r w:rsidR="00417FD3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DB0EEE" w:rsidRPr="003E78F3" w:rsidRDefault="00DB0EEE" w:rsidP="003B1B5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B0EEE" w:rsidRPr="00E376E0" w:rsidRDefault="00DB0EEE" w:rsidP="003B1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E78F3" w:rsidRPr="00FC6CEE" w:rsidTr="00B324D5">
        <w:trPr>
          <w:trHeight w:val="284"/>
          <w:jc w:val="center"/>
        </w:trPr>
        <w:tc>
          <w:tcPr>
            <w:tcW w:w="9144" w:type="dxa"/>
            <w:gridSpan w:val="4"/>
            <w:shd w:val="clear" w:color="auto" w:fill="E5B8B7" w:themeFill="accent2" w:themeFillTint="66"/>
            <w:vAlign w:val="center"/>
          </w:tcPr>
          <w:p w:rsidR="003E78F3" w:rsidRPr="00C8456B" w:rsidRDefault="003E78F3" w:rsidP="00C8456B">
            <w:pPr>
              <w:spacing w:after="0" w:line="240" w:lineRule="auto"/>
              <w:jc w:val="center"/>
              <w:rPr>
                <w:rFonts w:eastAsia="Times New Roman" w:cs="Tahoma"/>
                <w:b/>
                <w:sz w:val="28"/>
                <w:szCs w:val="24"/>
                <w:lang w:eastAsia="pl-PL"/>
              </w:rPr>
            </w:pPr>
            <w:r w:rsidRPr="00CA47AF">
              <w:rPr>
                <w:rFonts w:eastAsia="Times New Roman" w:cs="Tahoma"/>
                <w:b/>
                <w:lang w:eastAsia="pl-PL"/>
              </w:rPr>
              <w:t>DZIEŃ</w:t>
            </w:r>
            <w:r w:rsidRPr="005B0274">
              <w:rPr>
                <w:rFonts w:eastAsia="Times New Roman" w:cs="Tahoma"/>
                <w:b/>
                <w:sz w:val="28"/>
                <w:szCs w:val="24"/>
                <w:lang w:eastAsia="pl-PL"/>
              </w:rPr>
              <w:t xml:space="preserve"> </w:t>
            </w:r>
            <w:r w:rsidRPr="00CA47AF">
              <w:rPr>
                <w:rFonts w:eastAsia="Times New Roman" w:cs="Tahoma"/>
                <w:b/>
                <w:lang w:eastAsia="pl-PL"/>
              </w:rPr>
              <w:t>MECZOWY</w:t>
            </w:r>
          </w:p>
        </w:tc>
      </w:tr>
      <w:tr w:rsidR="00DB0EEE" w:rsidRPr="00FC6CEE" w:rsidTr="00477EDA">
        <w:trPr>
          <w:trHeight w:val="284"/>
          <w:jc w:val="center"/>
        </w:trPr>
        <w:tc>
          <w:tcPr>
            <w:tcW w:w="674" w:type="dxa"/>
            <w:vAlign w:val="center"/>
          </w:tcPr>
          <w:p w:rsidR="00DB0EEE" w:rsidRPr="00B324D5" w:rsidRDefault="00477EDA" w:rsidP="00477E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 w:rsidR="00DB0EEE" w:rsidRPr="00B324D5">
              <w:rPr>
                <w:rFonts w:ascii="Calibri" w:hAnsi="Calibr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6379" w:type="dxa"/>
            <w:vAlign w:val="center"/>
          </w:tcPr>
          <w:p w:rsidR="00DB0EEE" w:rsidRPr="00B324D5" w:rsidRDefault="00DB0EEE" w:rsidP="003E78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24D5">
              <w:rPr>
                <w:rFonts w:ascii="Calibri" w:eastAsia="Calibri" w:hAnsi="Calibri" w:cs="Times New Roman"/>
                <w:sz w:val="20"/>
                <w:szCs w:val="20"/>
              </w:rPr>
              <w:t>Stanowisko pracy i wyposażenie zgodne z ww. listą (przygotowane)</w:t>
            </w:r>
          </w:p>
        </w:tc>
        <w:tc>
          <w:tcPr>
            <w:tcW w:w="1065" w:type="dxa"/>
            <w:vAlign w:val="center"/>
          </w:tcPr>
          <w:p w:rsidR="00DB0EEE" w:rsidRPr="00B324D5" w:rsidRDefault="00DB0EEE" w:rsidP="003B1B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B324D5">
              <w:rPr>
                <w:rFonts w:ascii="Tahoma" w:eastAsia="Times New Roman" w:hAnsi="Tahoma" w:cs="Tahoma"/>
                <w:color w:val="A6A6A6" w:themeColor="background1" w:themeShade="A6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6" w:type="dxa"/>
            <w:vAlign w:val="center"/>
          </w:tcPr>
          <w:p w:rsidR="00DB0EEE" w:rsidRPr="00B324D5" w:rsidRDefault="00DB0EEE" w:rsidP="003E78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B0EEE" w:rsidRPr="00FC6CEE" w:rsidTr="00477EDA">
        <w:trPr>
          <w:trHeight w:val="284"/>
          <w:jc w:val="center"/>
        </w:trPr>
        <w:tc>
          <w:tcPr>
            <w:tcW w:w="674" w:type="dxa"/>
            <w:vAlign w:val="center"/>
          </w:tcPr>
          <w:p w:rsidR="00DB0EEE" w:rsidRPr="00B324D5" w:rsidRDefault="00477EDA" w:rsidP="00477E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 w:rsidR="00DB0EEE" w:rsidRPr="00B324D5">
              <w:rPr>
                <w:rFonts w:ascii="Calibri" w:hAnsi="Calibri"/>
                <w:color w:val="000000"/>
                <w:sz w:val="20"/>
                <w:szCs w:val="20"/>
              </w:rPr>
              <w:t>.2</w:t>
            </w:r>
          </w:p>
        </w:tc>
        <w:tc>
          <w:tcPr>
            <w:tcW w:w="6379" w:type="dxa"/>
            <w:vAlign w:val="center"/>
          </w:tcPr>
          <w:p w:rsidR="00DB0EEE" w:rsidRPr="00B324D5" w:rsidRDefault="00DB0EEE" w:rsidP="003E78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24D5">
              <w:rPr>
                <w:rFonts w:ascii="Calibri" w:eastAsia="Calibri" w:hAnsi="Calibri" w:cs="Times New Roman"/>
                <w:sz w:val="20"/>
                <w:szCs w:val="20"/>
              </w:rPr>
              <w:t>Test sprawności nagłośnienia /</w:t>
            </w:r>
            <w:r w:rsidR="00477ED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324D5">
              <w:rPr>
                <w:rFonts w:ascii="Calibri" w:eastAsia="Calibri" w:hAnsi="Calibri" w:cs="Times New Roman"/>
                <w:sz w:val="20"/>
                <w:szCs w:val="20"/>
              </w:rPr>
              <w:t>mikrofonu (przeprowadzony)</w:t>
            </w:r>
          </w:p>
        </w:tc>
        <w:tc>
          <w:tcPr>
            <w:tcW w:w="1065" w:type="dxa"/>
            <w:vAlign w:val="center"/>
          </w:tcPr>
          <w:p w:rsidR="00DB0EEE" w:rsidRPr="00B324D5" w:rsidRDefault="00DB0EEE" w:rsidP="003B1B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B324D5">
              <w:rPr>
                <w:rFonts w:ascii="Tahoma" w:eastAsia="Times New Roman" w:hAnsi="Tahoma" w:cs="Tahoma"/>
                <w:color w:val="A6A6A6" w:themeColor="background1" w:themeShade="A6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6" w:type="dxa"/>
            <w:vAlign w:val="center"/>
          </w:tcPr>
          <w:p w:rsidR="00DB0EEE" w:rsidRPr="00B324D5" w:rsidRDefault="00DB0EEE" w:rsidP="003B1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B0EEE" w:rsidRPr="00FC6CEE" w:rsidTr="00477EDA">
        <w:trPr>
          <w:trHeight w:val="284"/>
          <w:jc w:val="center"/>
        </w:trPr>
        <w:tc>
          <w:tcPr>
            <w:tcW w:w="674" w:type="dxa"/>
            <w:vAlign w:val="center"/>
          </w:tcPr>
          <w:p w:rsidR="00DB0EEE" w:rsidRPr="00B324D5" w:rsidRDefault="00477EDA" w:rsidP="00477E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 w:rsidR="00DB0EEE" w:rsidRPr="00B324D5">
              <w:rPr>
                <w:rFonts w:ascii="Calibri" w:hAnsi="Calibri"/>
                <w:color w:val="000000"/>
                <w:sz w:val="20"/>
                <w:szCs w:val="20"/>
              </w:rPr>
              <w:t>.3</w:t>
            </w:r>
          </w:p>
        </w:tc>
        <w:tc>
          <w:tcPr>
            <w:tcW w:w="6379" w:type="dxa"/>
            <w:vAlign w:val="center"/>
          </w:tcPr>
          <w:p w:rsidR="00DB0EEE" w:rsidRPr="00B324D5" w:rsidRDefault="00DB0EEE" w:rsidP="003B1B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24D5">
              <w:rPr>
                <w:rFonts w:ascii="Calibri" w:eastAsia="Calibri" w:hAnsi="Calibri" w:cs="Times New Roman"/>
                <w:sz w:val="20"/>
                <w:szCs w:val="20"/>
              </w:rPr>
              <w:t>Komunikaty bezpieczeństwa w wersji papierowej (dostępne)</w:t>
            </w:r>
          </w:p>
        </w:tc>
        <w:tc>
          <w:tcPr>
            <w:tcW w:w="1065" w:type="dxa"/>
            <w:vAlign w:val="center"/>
          </w:tcPr>
          <w:p w:rsidR="00DB0EEE" w:rsidRPr="00B324D5" w:rsidRDefault="00DB0EEE" w:rsidP="003B1B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B324D5">
              <w:rPr>
                <w:rFonts w:ascii="Tahoma" w:eastAsia="Times New Roman" w:hAnsi="Tahoma" w:cs="Tahoma"/>
                <w:color w:val="A6A6A6" w:themeColor="background1" w:themeShade="A6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6" w:type="dxa"/>
            <w:vAlign w:val="center"/>
          </w:tcPr>
          <w:p w:rsidR="00DB0EEE" w:rsidRPr="00B324D5" w:rsidRDefault="00DB0EEE" w:rsidP="003B1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B0EEE" w:rsidRPr="00FC6CEE" w:rsidTr="00477EDA">
        <w:trPr>
          <w:trHeight w:val="284"/>
          <w:jc w:val="center"/>
        </w:trPr>
        <w:tc>
          <w:tcPr>
            <w:tcW w:w="674" w:type="dxa"/>
            <w:vAlign w:val="center"/>
          </w:tcPr>
          <w:p w:rsidR="00DB0EEE" w:rsidRPr="00B324D5" w:rsidRDefault="00477EDA" w:rsidP="00477E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 w:rsidR="00DB0EEE" w:rsidRPr="00B324D5">
              <w:rPr>
                <w:rFonts w:ascii="Calibri" w:hAnsi="Calibri"/>
                <w:color w:val="000000"/>
                <w:sz w:val="20"/>
                <w:szCs w:val="20"/>
              </w:rPr>
              <w:t>.5</w:t>
            </w:r>
          </w:p>
        </w:tc>
        <w:tc>
          <w:tcPr>
            <w:tcW w:w="6379" w:type="dxa"/>
            <w:vAlign w:val="center"/>
          </w:tcPr>
          <w:p w:rsidR="00DB0EEE" w:rsidRPr="00B324D5" w:rsidRDefault="00DB0EEE" w:rsidP="003E78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24D5">
              <w:rPr>
                <w:rFonts w:ascii="Calibri" w:eastAsia="Calibri" w:hAnsi="Calibri" w:cs="Times New Roman"/>
                <w:sz w:val="20"/>
                <w:szCs w:val="20"/>
              </w:rPr>
              <w:t xml:space="preserve">Muzyka – </w:t>
            </w:r>
            <w:proofErr w:type="spellStart"/>
            <w:r w:rsidRPr="00B324D5">
              <w:rPr>
                <w:rFonts w:ascii="Calibri" w:eastAsia="Calibri" w:hAnsi="Calibri" w:cs="Times New Roman"/>
                <w:sz w:val="20"/>
                <w:szCs w:val="20"/>
              </w:rPr>
              <w:t>playlista</w:t>
            </w:r>
            <w:proofErr w:type="spellEnd"/>
            <w:r w:rsidRPr="00B324D5">
              <w:rPr>
                <w:rFonts w:ascii="Calibri" w:eastAsia="Calibri" w:hAnsi="Calibri" w:cs="Times New Roman"/>
                <w:sz w:val="20"/>
                <w:szCs w:val="20"/>
              </w:rPr>
              <w:t xml:space="preserve"> (przygotowana)</w:t>
            </w:r>
          </w:p>
        </w:tc>
        <w:tc>
          <w:tcPr>
            <w:tcW w:w="1065" w:type="dxa"/>
            <w:vAlign w:val="center"/>
          </w:tcPr>
          <w:p w:rsidR="00DB0EEE" w:rsidRPr="00B324D5" w:rsidRDefault="00DB0EEE" w:rsidP="003B1B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B324D5">
              <w:rPr>
                <w:rFonts w:ascii="Tahoma" w:eastAsia="Times New Roman" w:hAnsi="Tahoma" w:cs="Tahoma"/>
                <w:color w:val="A6A6A6" w:themeColor="background1" w:themeShade="A6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6" w:type="dxa"/>
            <w:vAlign w:val="center"/>
          </w:tcPr>
          <w:p w:rsidR="00DB0EEE" w:rsidRPr="00B324D5" w:rsidRDefault="00DB0EEE" w:rsidP="003E78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B0EEE" w:rsidRPr="00FC6CEE" w:rsidTr="00477EDA">
        <w:trPr>
          <w:trHeight w:val="284"/>
          <w:jc w:val="center"/>
        </w:trPr>
        <w:tc>
          <w:tcPr>
            <w:tcW w:w="674" w:type="dxa"/>
            <w:vAlign w:val="center"/>
          </w:tcPr>
          <w:p w:rsidR="00DB0EEE" w:rsidRPr="00B324D5" w:rsidRDefault="00477EDA" w:rsidP="00477E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 w:rsidR="00DB0EEE" w:rsidRPr="00B324D5">
              <w:rPr>
                <w:rFonts w:ascii="Calibri" w:hAnsi="Calibri"/>
                <w:color w:val="000000"/>
                <w:sz w:val="20"/>
                <w:szCs w:val="20"/>
              </w:rPr>
              <w:t>.6</w:t>
            </w:r>
          </w:p>
        </w:tc>
        <w:tc>
          <w:tcPr>
            <w:tcW w:w="6379" w:type="dxa"/>
            <w:vAlign w:val="center"/>
          </w:tcPr>
          <w:p w:rsidR="00DB0EEE" w:rsidRPr="00B324D5" w:rsidRDefault="00DB0EEE" w:rsidP="003E78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24D5">
              <w:rPr>
                <w:rFonts w:ascii="Calibri" w:eastAsia="Calibri" w:hAnsi="Calibri" w:cs="Times New Roman"/>
                <w:sz w:val="20"/>
                <w:szCs w:val="20"/>
              </w:rPr>
              <w:t>Komunikaty informacyjno-organizacyjne (przygotowane</w:t>
            </w:r>
            <w:r w:rsidR="00477EDA">
              <w:rPr>
                <w:rFonts w:ascii="Calibri" w:eastAsia="Calibri" w:hAnsi="Calibri" w:cs="Times New Roman"/>
                <w:sz w:val="20"/>
                <w:szCs w:val="20"/>
              </w:rPr>
              <w:t xml:space="preserve"> / dostępne</w:t>
            </w:r>
            <w:r w:rsidRPr="00B324D5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065" w:type="dxa"/>
            <w:vAlign w:val="center"/>
          </w:tcPr>
          <w:p w:rsidR="00DB0EEE" w:rsidRPr="00B324D5" w:rsidRDefault="00DB0EEE" w:rsidP="003B1B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B324D5">
              <w:rPr>
                <w:rFonts w:ascii="Tahoma" w:eastAsia="Times New Roman" w:hAnsi="Tahoma" w:cs="Tahoma"/>
                <w:color w:val="A6A6A6" w:themeColor="background1" w:themeShade="A6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6" w:type="dxa"/>
            <w:vAlign w:val="center"/>
          </w:tcPr>
          <w:p w:rsidR="00DB0EEE" w:rsidRPr="00B324D5" w:rsidRDefault="00DB0EEE" w:rsidP="003E78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B0EEE" w:rsidRPr="00FC6CEE" w:rsidTr="00477EDA">
        <w:trPr>
          <w:trHeight w:val="284"/>
          <w:jc w:val="center"/>
        </w:trPr>
        <w:tc>
          <w:tcPr>
            <w:tcW w:w="674" w:type="dxa"/>
            <w:vAlign w:val="center"/>
          </w:tcPr>
          <w:p w:rsidR="00DB0EEE" w:rsidRPr="00B324D5" w:rsidRDefault="00477EDA" w:rsidP="00477E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 w:rsidR="00DB0EEE" w:rsidRPr="00B324D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B324D5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9" w:type="dxa"/>
            <w:vAlign w:val="center"/>
          </w:tcPr>
          <w:p w:rsidR="00DB0EEE" w:rsidRPr="00B324D5" w:rsidRDefault="00DB0EEE" w:rsidP="00B324D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24D5">
              <w:rPr>
                <w:rFonts w:ascii="Calibri" w:eastAsia="Calibri" w:hAnsi="Calibri" w:cs="Times New Roman"/>
                <w:sz w:val="20"/>
                <w:szCs w:val="20"/>
              </w:rPr>
              <w:t xml:space="preserve">Udział w odprawie </w:t>
            </w:r>
            <w:r w:rsidR="00477EDA">
              <w:rPr>
                <w:rFonts w:ascii="Calibri" w:eastAsia="Calibri" w:hAnsi="Calibri" w:cs="Times New Roman"/>
                <w:sz w:val="20"/>
                <w:szCs w:val="20"/>
              </w:rPr>
              <w:t>przed</w:t>
            </w:r>
            <w:r w:rsidRPr="00B324D5">
              <w:rPr>
                <w:rFonts w:ascii="Calibri" w:eastAsia="Calibri" w:hAnsi="Calibri" w:cs="Times New Roman"/>
                <w:sz w:val="20"/>
                <w:szCs w:val="20"/>
              </w:rPr>
              <w:t>meczowej</w:t>
            </w:r>
            <w:r w:rsidR="00B324D5">
              <w:rPr>
                <w:rFonts w:ascii="Calibri" w:eastAsia="Calibri" w:hAnsi="Calibri" w:cs="Times New Roman"/>
                <w:sz w:val="20"/>
                <w:szCs w:val="20"/>
              </w:rPr>
              <w:t xml:space="preserve"> (lista kontaktowa uzupełniona)</w:t>
            </w:r>
          </w:p>
        </w:tc>
        <w:tc>
          <w:tcPr>
            <w:tcW w:w="1065" w:type="dxa"/>
            <w:vAlign w:val="center"/>
          </w:tcPr>
          <w:p w:rsidR="00DB0EEE" w:rsidRPr="00B324D5" w:rsidRDefault="00DB0EEE" w:rsidP="003B1B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vAlign w:val="center"/>
          </w:tcPr>
          <w:p w:rsidR="00DB0EEE" w:rsidRPr="00B324D5" w:rsidRDefault="00DB0EEE" w:rsidP="003B1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324D5" w:rsidRPr="00FC6CEE" w:rsidTr="00477EDA">
        <w:trPr>
          <w:trHeight w:val="284"/>
          <w:jc w:val="center"/>
        </w:trPr>
        <w:tc>
          <w:tcPr>
            <w:tcW w:w="674" w:type="dxa"/>
            <w:vAlign w:val="center"/>
          </w:tcPr>
          <w:p w:rsidR="00B324D5" w:rsidRPr="00B324D5" w:rsidRDefault="00477EDA" w:rsidP="00477E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 w:rsidR="00B324D5" w:rsidRPr="00B324D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B324D5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9" w:type="dxa"/>
            <w:vAlign w:val="center"/>
          </w:tcPr>
          <w:p w:rsidR="00B324D5" w:rsidRPr="00B324D5" w:rsidRDefault="00B324D5" w:rsidP="00B324D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24D5">
              <w:rPr>
                <w:rFonts w:ascii="Calibri" w:eastAsia="Calibri" w:hAnsi="Calibri" w:cs="Times New Roman"/>
                <w:sz w:val="20"/>
                <w:szCs w:val="20"/>
              </w:rPr>
              <w:t>Składy drużyn /</w:t>
            </w:r>
            <w:r w:rsidR="00477EDA">
              <w:rPr>
                <w:rFonts w:ascii="Calibri" w:eastAsia="Calibri" w:hAnsi="Calibri" w:cs="Times New Roman"/>
                <w:sz w:val="20"/>
                <w:szCs w:val="20"/>
              </w:rPr>
              <w:t xml:space="preserve"> sztaby szkoleniowe / oficjele meczowi</w:t>
            </w:r>
            <w:r w:rsidR="00477EDA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Pr="00B324D5">
              <w:rPr>
                <w:rFonts w:ascii="Calibri" w:eastAsia="Calibri" w:hAnsi="Calibri" w:cs="Times New Roman"/>
                <w:sz w:val="20"/>
                <w:szCs w:val="20"/>
              </w:rPr>
              <w:t>(przygotowane / sprawdzona wymowa nazwisk)</w:t>
            </w:r>
            <w:bookmarkStart w:id="0" w:name="_GoBack"/>
            <w:bookmarkEnd w:id="0"/>
          </w:p>
        </w:tc>
        <w:tc>
          <w:tcPr>
            <w:tcW w:w="1065" w:type="dxa"/>
            <w:vAlign w:val="center"/>
          </w:tcPr>
          <w:p w:rsidR="00B324D5" w:rsidRPr="00B324D5" w:rsidRDefault="00B324D5" w:rsidP="003B1B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vAlign w:val="center"/>
          </w:tcPr>
          <w:p w:rsidR="00B324D5" w:rsidRPr="00B324D5" w:rsidRDefault="00B324D5" w:rsidP="003B1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E78F3" w:rsidRPr="00FC6CEE" w:rsidTr="00477EDA">
        <w:trPr>
          <w:trHeight w:val="284"/>
          <w:jc w:val="center"/>
        </w:trPr>
        <w:tc>
          <w:tcPr>
            <w:tcW w:w="674" w:type="dxa"/>
            <w:vAlign w:val="center"/>
          </w:tcPr>
          <w:p w:rsidR="003E78F3" w:rsidRPr="00B324D5" w:rsidRDefault="00477EDA" w:rsidP="00477E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 w:rsidR="003E78F3" w:rsidRPr="00B324D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B324D5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9" w:type="dxa"/>
            <w:vAlign w:val="center"/>
          </w:tcPr>
          <w:p w:rsidR="003E78F3" w:rsidRPr="00B324D5" w:rsidRDefault="00B324D5" w:rsidP="00B324D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Ceremonie / atrakcje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okołomeczowe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(uzgodnione)</w:t>
            </w:r>
            <w:r w:rsidR="003E78F3" w:rsidRPr="00B324D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:rsidR="003E78F3" w:rsidRPr="00B324D5" w:rsidRDefault="003E78F3" w:rsidP="003B1B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vAlign w:val="center"/>
          </w:tcPr>
          <w:p w:rsidR="003E78F3" w:rsidRPr="00B324D5" w:rsidRDefault="003E78F3" w:rsidP="003E78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324D5" w:rsidRPr="00FC6CEE" w:rsidTr="00477EDA">
        <w:trPr>
          <w:trHeight w:val="28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D5" w:rsidRPr="00E376E0" w:rsidRDefault="00477EDA" w:rsidP="00477E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D.</w:t>
            </w:r>
            <w:r w:rsidR="00B324D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D5" w:rsidRPr="00E376E0" w:rsidRDefault="00B324D5" w:rsidP="00417FD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Inne</w:t>
            </w:r>
            <w:r w:rsidR="00417FD3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D5" w:rsidRPr="00B324D5" w:rsidRDefault="00B324D5" w:rsidP="003B1B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D5" w:rsidRPr="00E376E0" w:rsidRDefault="00B324D5" w:rsidP="003B1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DB0EEE" w:rsidRDefault="00DB0EEE" w:rsidP="00B324D5">
      <w:pPr>
        <w:spacing w:before="200" w:line="240" w:lineRule="auto"/>
        <w:jc w:val="both"/>
      </w:pPr>
    </w:p>
    <w:sectPr w:rsidR="00DB0EEE" w:rsidSect="00DB0EEE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9F2" w:rsidRDefault="001759F2" w:rsidP="00F75278">
      <w:pPr>
        <w:spacing w:after="0" w:line="240" w:lineRule="auto"/>
      </w:pPr>
      <w:r>
        <w:separator/>
      </w:r>
    </w:p>
  </w:endnote>
  <w:endnote w:type="continuationSeparator" w:id="0">
    <w:p w:rsidR="001759F2" w:rsidRDefault="001759F2" w:rsidP="00F7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9F2" w:rsidRDefault="001759F2" w:rsidP="00F75278">
      <w:pPr>
        <w:spacing w:after="0" w:line="240" w:lineRule="auto"/>
      </w:pPr>
      <w:r>
        <w:separator/>
      </w:r>
    </w:p>
  </w:footnote>
  <w:footnote w:type="continuationSeparator" w:id="0">
    <w:p w:rsidR="001759F2" w:rsidRDefault="001759F2" w:rsidP="00F7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78" w:rsidRDefault="00583089">
    <w:pPr>
      <w:pStyle w:val="Nagwek"/>
    </w:pPr>
    <w:r>
      <w:rPr>
        <w:noProof/>
        <w:lang w:eastAsia="pl-PL"/>
      </w:rPr>
      <w:pict>
        <v:roundrect id="Prostokąt zaokrąglony 3" o:spid="_x0000_s6145" style="position:absolute;margin-left:-4.6pt;margin-top:-27.85pt;width:463.65pt;height:53.55pt;z-index:251662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" fillcolor="#4f81bd [3204]" strokecolor="#243f60 [1604]" strokeweight="2pt">
          <v:textbox>
            <w:txbxContent>
              <w:p w:rsidR="00754C16" w:rsidRPr="00754C16" w:rsidRDefault="00754C16" w:rsidP="00754C16">
                <w:pPr>
                  <w:jc w:val="center"/>
                  <w:rPr>
                    <w:b/>
                    <w:sz w:val="32"/>
                  </w:rPr>
                </w:pPr>
                <w:r w:rsidRPr="00754C16">
                  <w:rPr>
                    <w:b/>
                    <w:sz w:val="32"/>
                  </w:rPr>
                  <w:t xml:space="preserve">CHECKLISTA </w:t>
                </w:r>
                <w:r w:rsidRPr="00754C16">
                  <w:rPr>
                    <w:b/>
                    <w:sz w:val="32"/>
                  </w:rPr>
                  <w:br/>
                  <w:t>SPIKERA ZAWODÓW</w:t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D71B0"/>
    <w:multiLevelType w:val="hybridMultilevel"/>
    <w:tmpl w:val="B43019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75278"/>
    <w:rsid w:val="00031715"/>
    <w:rsid w:val="001759F2"/>
    <w:rsid w:val="00243281"/>
    <w:rsid w:val="002665BB"/>
    <w:rsid w:val="002F5E29"/>
    <w:rsid w:val="003E78F3"/>
    <w:rsid w:val="00406942"/>
    <w:rsid w:val="00417FD3"/>
    <w:rsid w:val="004229F8"/>
    <w:rsid w:val="004478B0"/>
    <w:rsid w:val="00477EDA"/>
    <w:rsid w:val="00557EB8"/>
    <w:rsid w:val="00576470"/>
    <w:rsid w:val="00583089"/>
    <w:rsid w:val="005B0274"/>
    <w:rsid w:val="005C7EA5"/>
    <w:rsid w:val="00642A27"/>
    <w:rsid w:val="006A12E9"/>
    <w:rsid w:val="006D76AC"/>
    <w:rsid w:val="006E5B6C"/>
    <w:rsid w:val="00711E4A"/>
    <w:rsid w:val="00754C16"/>
    <w:rsid w:val="007656F3"/>
    <w:rsid w:val="00781F01"/>
    <w:rsid w:val="00883BD6"/>
    <w:rsid w:val="008C6385"/>
    <w:rsid w:val="008F4CDF"/>
    <w:rsid w:val="00A80457"/>
    <w:rsid w:val="00AD147C"/>
    <w:rsid w:val="00B324D5"/>
    <w:rsid w:val="00B60F9F"/>
    <w:rsid w:val="00B75322"/>
    <w:rsid w:val="00B83A8E"/>
    <w:rsid w:val="00C67310"/>
    <w:rsid w:val="00C811B9"/>
    <w:rsid w:val="00C8456B"/>
    <w:rsid w:val="00CA47AF"/>
    <w:rsid w:val="00CE5A0B"/>
    <w:rsid w:val="00D00D7B"/>
    <w:rsid w:val="00DA1D05"/>
    <w:rsid w:val="00DB0EEE"/>
    <w:rsid w:val="00E376E0"/>
    <w:rsid w:val="00EA5B7D"/>
    <w:rsid w:val="00EB3412"/>
    <w:rsid w:val="00ED1FB7"/>
    <w:rsid w:val="00ED2808"/>
    <w:rsid w:val="00F75278"/>
    <w:rsid w:val="00FC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278"/>
  </w:style>
  <w:style w:type="paragraph" w:styleId="Stopka">
    <w:name w:val="footer"/>
    <w:basedOn w:val="Normalny"/>
    <w:link w:val="StopkaZnak"/>
    <w:uiPriority w:val="99"/>
    <w:unhideWhenUsed/>
    <w:rsid w:val="00F7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278"/>
  </w:style>
  <w:style w:type="paragraph" w:styleId="Tekstdymka">
    <w:name w:val="Balloon Text"/>
    <w:basedOn w:val="Normalny"/>
    <w:link w:val="TekstdymkaZnak"/>
    <w:uiPriority w:val="99"/>
    <w:semiHidden/>
    <w:unhideWhenUsed/>
    <w:rsid w:val="00F7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6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unhideWhenUsed/>
    <w:rsid w:val="00B60F9F"/>
  </w:style>
  <w:style w:type="paragraph" w:styleId="Akapitzlist">
    <w:name w:val="List Paragraph"/>
    <w:basedOn w:val="Normalny"/>
    <w:uiPriority w:val="34"/>
    <w:qFormat/>
    <w:rsid w:val="00754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278"/>
  </w:style>
  <w:style w:type="paragraph" w:styleId="Stopka">
    <w:name w:val="footer"/>
    <w:basedOn w:val="Normalny"/>
    <w:link w:val="StopkaZnak"/>
    <w:uiPriority w:val="99"/>
    <w:unhideWhenUsed/>
    <w:rsid w:val="00F7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278"/>
  </w:style>
  <w:style w:type="paragraph" w:styleId="Tekstdymka">
    <w:name w:val="Balloon Text"/>
    <w:basedOn w:val="Normalny"/>
    <w:link w:val="TekstdymkaZnak"/>
    <w:uiPriority w:val="99"/>
    <w:semiHidden/>
    <w:unhideWhenUsed/>
    <w:rsid w:val="00F7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6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unhideWhenUsed/>
    <w:rsid w:val="00B60F9F"/>
  </w:style>
  <w:style w:type="paragraph" w:styleId="Akapitzlist">
    <w:name w:val="List Paragraph"/>
    <w:basedOn w:val="Normalny"/>
    <w:uiPriority w:val="34"/>
    <w:qFormat/>
    <w:rsid w:val="00754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Sabat</dc:creator>
  <cp:lastModifiedBy>Robert Dybka</cp:lastModifiedBy>
  <cp:revision>12</cp:revision>
  <cp:lastPrinted>2015-12-31T11:06:00Z</cp:lastPrinted>
  <dcterms:created xsi:type="dcterms:W3CDTF">2015-12-31T09:00:00Z</dcterms:created>
  <dcterms:modified xsi:type="dcterms:W3CDTF">2018-07-19T06:41:00Z</dcterms:modified>
</cp:coreProperties>
</file>